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8C51" w14:textId="77777777" w:rsidR="00D36445" w:rsidRDefault="00D36445">
      <w:pPr>
        <w:jc w:val="center"/>
        <w:rPr>
          <w:rFonts w:ascii="Arial" w:hAnsi="Arial" w:cs="Arial"/>
          <w:b/>
          <w:sz w:val="40"/>
          <w:szCs w:val="40"/>
        </w:rPr>
      </w:pPr>
    </w:p>
    <w:p w14:paraId="4DDAD5E4" w14:textId="77777777" w:rsidR="00D36445" w:rsidRDefault="00B4636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A5AEE21" wp14:editId="2D6E3624">
            <wp:simplePos x="0" y="0"/>
            <wp:positionH relativeFrom="page">
              <wp:align>center</wp:align>
            </wp:positionH>
            <wp:positionV relativeFrom="paragraph">
              <wp:posOffset>46990</wp:posOffset>
            </wp:positionV>
            <wp:extent cx="5791200" cy="1771650"/>
            <wp:effectExtent l="19050" t="0" r="19050" b="533400"/>
            <wp:wrapNone/>
            <wp:docPr id="2" name="Picture 2" descr="C:\Users\erins\AppData\Local\Microsoft\Windows\INetCache\Content.Word\BN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rins\AppData\Local\Microsoft\Windows\INetCache\Content.Word\BN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5F4C7D31" w14:textId="77777777" w:rsidR="00D36445" w:rsidRDefault="00D36445">
      <w:pPr>
        <w:jc w:val="center"/>
        <w:rPr>
          <w:rFonts w:ascii="Arial" w:hAnsi="Arial" w:cs="Arial"/>
          <w:b/>
          <w:sz w:val="40"/>
          <w:szCs w:val="40"/>
        </w:rPr>
      </w:pPr>
    </w:p>
    <w:p w14:paraId="146BBA30" w14:textId="77777777" w:rsidR="00D36445" w:rsidRDefault="00D36445">
      <w:pPr>
        <w:jc w:val="center"/>
        <w:rPr>
          <w:rFonts w:ascii="Arial" w:hAnsi="Arial" w:cs="Arial"/>
          <w:b/>
          <w:sz w:val="40"/>
          <w:szCs w:val="40"/>
        </w:rPr>
      </w:pPr>
    </w:p>
    <w:p w14:paraId="03D280CF" w14:textId="77777777" w:rsidR="00D36445" w:rsidRDefault="00D36445">
      <w:pPr>
        <w:jc w:val="center"/>
        <w:rPr>
          <w:rFonts w:ascii="Arial" w:hAnsi="Arial" w:cs="Arial"/>
          <w:b/>
          <w:sz w:val="40"/>
          <w:szCs w:val="40"/>
        </w:rPr>
      </w:pPr>
    </w:p>
    <w:p w14:paraId="3DA42F9C" w14:textId="77777777" w:rsidR="00D36445" w:rsidRDefault="00D36445">
      <w:pPr>
        <w:jc w:val="center"/>
        <w:rPr>
          <w:rFonts w:ascii="Arial" w:hAnsi="Arial" w:cs="Arial"/>
          <w:b/>
          <w:sz w:val="40"/>
          <w:szCs w:val="40"/>
        </w:rPr>
      </w:pPr>
    </w:p>
    <w:p w14:paraId="0467B8F1" w14:textId="0D21CC79" w:rsidR="00D36445" w:rsidRDefault="00D36445" w:rsidP="00702DBA">
      <w:pPr>
        <w:rPr>
          <w:rFonts w:ascii="Arial" w:hAnsi="Arial" w:cs="Arial"/>
          <w:b/>
          <w:sz w:val="40"/>
          <w:szCs w:val="40"/>
        </w:rPr>
      </w:pPr>
    </w:p>
    <w:p w14:paraId="1A2E9672" w14:textId="77777777" w:rsidR="00D36445" w:rsidRDefault="00D36445">
      <w:pPr>
        <w:jc w:val="center"/>
        <w:rPr>
          <w:rFonts w:ascii="Arial" w:hAnsi="Arial" w:cs="Arial"/>
          <w:b/>
          <w:sz w:val="20"/>
          <w:szCs w:val="20"/>
        </w:rPr>
      </w:pPr>
    </w:p>
    <w:p w14:paraId="084E634B" w14:textId="7273949F" w:rsidR="00D36445" w:rsidRDefault="00C73D1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BNW </w:t>
      </w:r>
      <w:r w:rsidR="00B4636A">
        <w:rPr>
          <w:rFonts w:ascii="Arial" w:hAnsi="Arial" w:cs="Arial"/>
          <w:b/>
          <w:sz w:val="40"/>
          <w:szCs w:val="40"/>
        </w:rPr>
        <w:t>BOARD MEETING</w:t>
      </w:r>
      <w:r w:rsidR="00D1646A">
        <w:rPr>
          <w:rFonts w:ascii="Arial" w:hAnsi="Arial" w:cs="Arial"/>
          <w:b/>
          <w:sz w:val="40"/>
          <w:szCs w:val="40"/>
        </w:rPr>
        <w:t xml:space="preserve"> MINUTES</w:t>
      </w:r>
    </w:p>
    <w:p w14:paraId="0821F1F3" w14:textId="77777777" w:rsidR="00050BAB" w:rsidRDefault="00050BAB">
      <w:pPr>
        <w:jc w:val="center"/>
        <w:rPr>
          <w:rFonts w:ascii="Arial" w:hAnsi="Arial" w:cs="Arial"/>
          <w:b/>
          <w:sz w:val="40"/>
          <w:szCs w:val="40"/>
        </w:rPr>
      </w:pPr>
    </w:p>
    <w:p w14:paraId="09ED0B08" w14:textId="0D2CC4E5" w:rsidR="009463D0" w:rsidRDefault="009463D0" w:rsidP="009463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Date: </w:t>
      </w:r>
      <w:r w:rsidR="00B4431E">
        <w:rPr>
          <w:rFonts w:ascii="Arial" w:hAnsi="Arial" w:cs="Arial"/>
          <w:b/>
          <w:bCs/>
          <w:sz w:val="40"/>
          <w:szCs w:val="40"/>
        </w:rPr>
        <w:t xml:space="preserve">Monday </w:t>
      </w:r>
      <w:r w:rsidR="00CA4EFF">
        <w:rPr>
          <w:rFonts w:ascii="Arial" w:hAnsi="Arial" w:cs="Arial"/>
          <w:b/>
          <w:bCs/>
          <w:sz w:val="40"/>
          <w:szCs w:val="40"/>
        </w:rPr>
        <w:t>22</w:t>
      </w:r>
      <w:r w:rsidR="00CA4EFF" w:rsidRPr="00CA4EFF">
        <w:rPr>
          <w:rFonts w:ascii="Arial" w:hAnsi="Arial" w:cs="Arial"/>
          <w:b/>
          <w:bCs/>
          <w:sz w:val="40"/>
          <w:szCs w:val="40"/>
          <w:vertAlign w:val="superscript"/>
        </w:rPr>
        <w:t>nd</w:t>
      </w:r>
      <w:r w:rsidR="00CA4EFF">
        <w:rPr>
          <w:rFonts w:ascii="Arial" w:hAnsi="Arial" w:cs="Arial"/>
          <w:b/>
          <w:bCs/>
          <w:sz w:val="40"/>
          <w:szCs w:val="40"/>
        </w:rPr>
        <w:t xml:space="preserve"> May </w:t>
      </w:r>
      <w:r>
        <w:rPr>
          <w:rFonts w:ascii="Arial" w:hAnsi="Arial" w:cs="Arial"/>
          <w:b/>
          <w:bCs/>
          <w:sz w:val="40"/>
          <w:szCs w:val="40"/>
        </w:rPr>
        <w:t>2023</w:t>
      </w:r>
    </w:p>
    <w:p w14:paraId="65CCE5D4" w14:textId="77777777" w:rsidR="009463D0" w:rsidRDefault="009463D0" w:rsidP="009463D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99F180" w14:textId="2A9637F2" w:rsidR="009463D0" w:rsidRDefault="009463D0" w:rsidP="009463D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Venue: </w:t>
      </w:r>
      <w:r w:rsidR="00CA4EFF">
        <w:rPr>
          <w:rFonts w:ascii="Arial" w:hAnsi="Arial" w:cs="Arial"/>
          <w:b/>
          <w:bCs/>
          <w:sz w:val="40"/>
          <w:szCs w:val="40"/>
        </w:rPr>
        <w:t>PENGUIN</w:t>
      </w:r>
      <w:r>
        <w:rPr>
          <w:rFonts w:ascii="Arial" w:hAnsi="Arial" w:cs="Arial"/>
          <w:b/>
          <w:bCs/>
          <w:sz w:val="40"/>
          <w:szCs w:val="40"/>
        </w:rPr>
        <w:t xml:space="preserve"> BOWLS CLUB</w:t>
      </w:r>
    </w:p>
    <w:p w14:paraId="2CD27C2A" w14:textId="77777777" w:rsidR="009463D0" w:rsidRDefault="009463D0" w:rsidP="009463D0">
      <w:pPr>
        <w:rPr>
          <w:rFonts w:ascii="Arial" w:hAnsi="Arial" w:cs="Arial"/>
          <w:b/>
          <w:sz w:val="20"/>
          <w:szCs w:val="20"/>
        </w:rPr>
      </w:pPr>
    </w:p>
    <w:p w14:paraId="21F227BC" w14:textId="0DCF6C14" w:rsidR="009463D0" w:rsidRDefault="009463D0" w:rsidP="009463D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Time: </w:t>
      </w:r>
      <w:r w:rsidR="00CA4EFF">
        <w:rPr>
          <w:rFonts w:ascii="Arial" w:hAnsi="Arial" w:cs="Arial"/>
          <w:b/>
          <w:bCs/>
          <w:sz w:val="40"/>
          <w:szCs w:val="40"/>
        </w:rPr>
        <w:t>5.30</w:t>
      </w:r>
      <w:r>
        <w:rPr>
          <w:rFonts w:ascii="Arial" w:hAnsi="Arial" w:cs="Arial"/>
          <w:b/>
          <w:bCs/>
          <w:sz w:val="40"/>
          <w:szCs w:val="40"/>
        </w:rPr>
        <w:t xml:space="preserve"> pm</w:t>
      </w:r>
    </w:p>
    <w:p w14:paraId="5CD40DEC" w14:textId="77777777" w:rsidR="009463D0" w:rsidRPr="00393A2C" w:rsidRDefault="009463D0" w:rsidP="009463D0">
      <w:pPr>
        <w:rPr>
          <w:b/>
          <w:sz w:val="16"/>
          <w:szCs w:val="16"/>
        </w:rPr>
      </w:pPr>
    </w:p>
    <w:p w14:paraId="4E26F12C" w14:textId="77777777" w:rsidR="009463D0" w:rsidRPr="000656FC" w:rsidRDefault="009463D0" w:rsidP="009463D0">
      <w:pPr>
        <w:rPr>
          <w:b/>
        </w:rPr>
      </w:pPr>
      <w:r>
        <w:rPr>
          <w:b/>
        </w:rPr>
        <w:t xml:space="preserve">1. MEETING PROCEDURES AND ATTENDANCE  </w:t>
      </w:r>
    </w:p>
    <w:p w14:paraId="46FF080A" w14:textId="77777777" w:rsidR="009463D0" w:rsidRDefault="009463D0" w:rsidP="009463D0">
      <w:r>
        <w:rPr>
          <w:b/>
        </w:rPr>
        <w:t>1.1. ATTENDING</w:t>
      </w:r>
      <w:r>
        <w:t xml:space="preserve">  </w:t>
      </w:r>
    </w:p>
    <w:p w14:paraId="40E4466B" w14:textId="77777777" w:rsidR="009463D0" w:rsidRDefault="009463D0" w:rsidP="009463D0">
      <w:r>
        <w:t>Ben Fidler</w:t>
      </w:r>
      <w:r>
        <w:tab/>
      </w:r>
      <w:r>
        <w:tab/>
        <w:t>President</w:t>
      </w:r>
    </w:p>
    <w:p w14:paraId="106E4819" w14:textId="77777777" w:rsidR="009463D0" w:rsidRDefault="009463D0" w:rsidP="009463D0">
      <w:r>
        <w:t>Julie Schmidt</w:t>
      </w:r>
      <w:r>
        <w:tab/>
      </w:r>
      <w:r>
        <w:tab/>
        <w:t>Vice-President/Director</w:t>
      </w:r>
    </w:p>
    <w:p w14:paraId="71D096A9" w14:textId="77777777" w:rsidR="009463D0" w:rsidRPr="00241AB7" w:rsidRDefault="009463D0" w:rsidP="009463D0">
      <w:r>
        <w:t>David Jeffrey</w:t>
      </w:r>
      <w:r>
        <w:tab/>
      </w:r>
      <w:r>
        <w:tab/>
        <w:t>Vice-President/Director</w:t>
      </w:r>
    </w:p>
    <w:p w14:paraId="6A30B858" w14:textId="77777777" w:rsidR="009463D0" w:rsidRDefault="009463D0" w:rsidP="009463D0">
      <w:r>
        <w:t>Barry Magnus</w:t>
      </w:r>
      <w:r>
        <w:tab/>
      </w:r>
      <w:r>
        <w:tab/>
        <w:t>Director</w:t>
      </w:r>
    </w:p>
    <w:p w14:paraId="6A1CF7FC" w14:textId="77777777" w:rsidR="009463D0" w:rsidRDefault="009463D0" w:rsidP="009463D0">
      <w:r>
        <w:t>Geoff Williams</w:t>
      </w:r>
      <w:r>
        <w:tab/>
      </w:r>
      <w:r>
        <w:tab/>
        <w:t>Director</w:t>
      </w:r>
    </w:p>
    <w:p w14:paraId="74626D96" w14:textId="7081917F" w:rsidR="009463D0" w:rsidRDefault="009463D0" w:rsidP="009463D0">
      <w:r>
        <w:t>Mark Atkinson</w:t>
      </w:r>
      <w:r>
        <w:tab/>
      </w:r>
      <w:r>
        <w:tab/>
        <w:t>Director</w:t>
      </w:r>
    </w:p>
    <w:p w14:paraId="637DFEBC" w14:textId="2FF20B73" w:rsidR="00B4431E" w:rsidRDefault="00B4431E" w:rsidP="009463D0">
      <w:r>
        <w:t>Ali Venn</w:t>
      </w:r>
      <w:r>
        <w:tab/>
      </w:r>
      <w:r>
        <w:tab/>
        <w:t>Director</w:t>
      </w:r>
    </w:p>
    <w:p w14:paraId="7F131B09" w14:textId="77777777" w:rsidR="009463D0" w:rsidRDefault="009463D0" w:rsidP="009463D0">
      <w:r>
        <w:t>Tracey Little</w:t>
      </w:r>
      <w:r>
        <w:tab/>
      </w:r>
      <w:r>
        <w:tab/>
        <w:t>CEO</w:t>
      </w:r>
    </w:p>
    <w:p w14:paraId="141ED6DE" w14:textId="21CDD6A2" w:rsidR="009463D0" w:rsidRPr="00B4431E" w:rsidRDefault="009463D0" w:rsidP="009463D0">
      <w:pPr>
        <w:numPr>
          <w:ilvl w:val="0"/>
          <w:numId w:val="1"/>
        </w:numPr>
        <w:rPr>
          <w:b/>
        </w:rPr>
      </w:pPr>
      <w:r>
        <w:t xml:space="preserve">     </w:t>
      </w:r>
      <w:r>
        <w:tab/>
      </w:r>
      <w:r>
        <w:rPr>
          <w:b/>
        </w:rPr>
        <w:t>APOLOGIES</w:t>
      </w:r>
    </w:p>
    <w:p w14:paraId="7E25ABB5" w14:textId="44E3B3B7" w:rsidR="009463D0" w:rsidRDefault="009463D0" w:rsidP="009463D0">
      <w:pPr>
        <w:rPr>
          <w:b/>
        </w:rPr>
      </w:pPr>
      <w:r>
        <w:rPr>
          <w:b/>
        </w:rPr>
        <w:lastRenderedPageBreak/>
        <w:t>3.  ADOPTION OF MINUTE</w:t>
      </w:r>
      <w:r w:rsidR="009638C3">
        <w:rPr>
          <w:b/>
        </w:rPr>
        <w:t>S</w:t>
      </w:r>
    </w:p>
    <w:p w14:paraId="5973B5A1" w14:textId="77777777" w:rsidR="009638C3" w:rsidRDefault="009638C3" w:rsidP="009638C3">
      <w:r>
        <w:t>Recommendation:  That the minutes be accepted as presented:</w:t>
      </w:r>
    </w:p>
    <w:p w14:paraId="470BD9E6" w14:textId="21E79B33" w:rsidR="009638C3" w:rsidRDefault="009638C3" w:rsidP="009638C3">
      <w:pPr>
        <w:rPr>
          <w:lang w:val="en-US"/>
        </w:rPr>
      </w:pPr>
      <w:r>
        <w:t xml:space="preserve">Board Meeting – </w:t>
      </w:r>
      <w:r w:rsidR="00A548BF">
        <w:t xml:space="preserve">Monday </w:t>
      </w:r>
      <w:r w:rsidR="00A41647">
        <w:t>17</w:t>
      </w:r>
      <w:r w:rsidR="00A41647" w:rsidRPr="00A41647">
        <w:rPr>
          <w:vertAlign w:val="superscript"/>
        </w:rPr>
        <w:t>th</w:t>
      </w:r>
      <w:r w:rsidR="00A41647">
        <w:t xml:space="preserve"> April</w:t>
      </w:r>
      <w:r>
        <w:t xml:space="preserve"> 2023 Moved: </w:t>
      </w:r>
      <w:r w:rsidR="00A41647">
        <w:t>Dave Jeffrey</w:t>
      </w:r>
      <w:r>
        <w:t xml:space="preserve"> Seconded: </w:t>
      </w:r>
      <w:r w:rsidR="00A41647">
        <w:t>Mark Atkinson</w:t>
      </w:r>
    </w:p>
    <w:p w14:paraId="2CB3226D" w14:textId="77777777" w:rsidR="009638C3" w:rsidRPr="00176CAA" w:rsidRDefault="009638C3" w:rsidP="009638C3">
      <w:r>
        <w:t>Carried: Yes</w:t>
      </w:r>
    </w:p>
    <w:p w14:paraId="6F3C6937" w14:textId="77777777" w:rsidR="009638C3" w:rsidRPr="008A167A" w:rsidRDefault="009638C3" w:rsidP="009638C3">
      <w:pPr>
        <w:rPr>
          <w:b/>
        </w:rPr>
      </w:pPr>
      <w:r>
        <w:rPr>
          <w:b/>
        </w:rPr>
        <w:t xml:space="preserve">4.  BUSINESS ARISING FROM MINUTES   </w:t>
      </w:r>
    </w:p>
    <w:p w14:paraId="5E1E48D3" w14:textId="5C7852C9" w:rsidR="009638C3" w:rsidRPr="00187B62" w:rsidRDefault="009638C3" w:rsidP="00187B62">
      <w:pPr>
        <w:pStyle w:val="ListParagraph"/>
        <w:numPr>
          <w:ilvl w:val="0"/>
          <w:numId w:val="4"/>
        </w:numPr>
        <w:ind w:left="709" w:hanging="289"/>
        <w:rPr>
          <w:bCs/>
        </w:rPr>
      </w:pPr>
      <w:r>
        <w:rPr>
          <w:bCs/>
        </w:rPr>
        <w:t>BNW Strategic Plan</w:t>
      </w:r>
      <w:r w:rsidR="00187B62">
        <w:rPr>
          <w:bCs/>
        </w:rPr>
        <w:t xml:space="preserve"> - </w:t>
      </w:r>
      <w:r w:rsidRPr="00187B62">
        <w:rPr>
          <w:bCs/>
        </w:rPr>
        <w:t>Meeting TBA after AGM</w:t>
      </w:r>
    </w:p>
    <w:p w14:paraId="4ADCB3AC" w14:textId="77777777" w:rsidR="009638C3" w:rsidRPr="00577099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79F779CF" w14:textId="3E791036" w:rsidR="009638C3" w:rsidRPr="002A113F" w:rsidRDefault="009638C3" w:rsidP="002A113F">
      <w:pPr>
        <w:pStyle w:val="ListParagraph"/>
        <w:numPr>
          <w:ilvl w:val="0"/>
          <w:numId w:val="2"/>
        </w:numPr>
        <w:tabs>
          <w:tab w:val="left" w:pos="420"/>
        </w:tabs>
        <w:ind w:hanging="294"/>
        <w:rPr>
          <w:b/>
          <w:bCs/>
        </w:rPr>
      </w:pPr>
      <w:bookmarkStart w:id="0" w:name="_Hlk135754578"/>
      <w:r>
        <w:t>Grant &amp; Live Stream – Updat</w:t>
      </w:r>
      <w:r w:rsidR="00CB67FA">
        <w:t xml:space="preserve">e – List of Equipment to be sent to all Board Members. </w:t>
      </w:r>
      <w:r w:rsidR="00B34045">
        <w:t>Insurance has been approved. Next Live Stream will be at Port Sorell.</w:t>
      </w:r>
    </w:p>
    <w:bookmarkEnd w:id="0"/>
    <w:p w14:paraId="260901F9" w14:textId="77777777" w:rsidR="009638C3" w:rsidRPr="00915674" w:rsidRDefault="009638C3" w:rsidP="009638C3">
      <w:pPr>
        <w:pStyle w:val="ListParagraph"/>
        <w:tabs>
          <w:tab w:val="left" w:pos="420"/>
        </w:tabs>
        <w:rPr>
          <w:bCs/>
        </w:rPr>
      </w:pPr>
    </w:p>
    <w:p w14:paraId="2B5FF9B4" w14:textId="77D28C30" w:rsidR="009638C3" w:rsidRDefault="00B34045" w:rsidP="007325E7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 xml:space="preserve">Expressions of Interest – Coach </w:t>
      </w:r>
      <w:r w:rsidR="009A15DA">
        <w:rPr>
          <w:bCs/>
        </w:rPr>
        <w:t>–</w:t>
      </w:r>
      <w:r>
        <w:rPr>
          <w:bCs/>
        </w:rPr>
        <w:t xml:space="preserve"> </w:t>
      </w:r>
      <w:r w:rsidR="009A15DA">
        <w:rPr>
          <w:bCs/>
        </w:rPr>
        <w:t xml:space="preserve">Chris Dudman, Barry Magnus and Colin Willcox – endorsed by the Board. </w:t>
      </w:r>
      <w:r w:rsidR="00362C0E">
        <w:rPr>
          <w:bCs/>
        </w:rPr>
        <w:t>Advertisement to be made. Selectors – Open Men – Ricki Richardson, Open Ladies – Karen Redman, Over 60s Ladies – Sandra Jackson, Over 60s Men – to be filled</w:t>
      </w:r>
      <w:r w:rsidR="00D11273">
        <w:rPr>
          <w:bCs/>
        </w:rPr>
        <w:t xml:space="preserve">, Junior – Rick </w:t>
      </w:r>
      <w:r w:rsidR="00657159">
        <w:rPr>
          <w:bCs/>
        </w:rPr>
        <w:t xml:space="preserve">&amp; Pam </w:t>
      </w:r>
      <w:r w:rsidR="00D11273">
        <w:rPr>
          <w:bCs/>
        </w:rPr>
        <w:t xml:space="preserve">Sutton. Team Managers – Senior Men’s – Jason Morrisby, Open Men’s – to be filled, </w:t>
      </w:r>
      <w:r w:rsidR="005715B1">
        <w:rPr>
          <w:bCs/>
        </w:rPr>
        <w:t>Ladies Open and Over 60s – to be filled. Junior – Danny Patmore with assistance Jill Stokes.</w:t>
      </w:r>
    </w:p>
    <w:p w14:paraId="63800043" w14:textId="77777777" w:rsidR="004308F6" w:rsidRDefault="004308F6" w:rsidP="004308F6">
      <w:pPr>
        <w:pStyle w:val="ListParagraph"/>
        <w:tabs>
          <w:tab w:val="left" w:pos="420"/>
        </w:tabs>
        <w:ind w:left="709"/>
        <w:rPr>
          <w:bCs/>
        </w:rPr>
      </w:pPr>
    </w:p>
    <w:p w14:paraId="6B628350" w14:textId="3F4878DC" w:rsidR="004308F6" w:rsidRPr="009029C8" w:rsidRDefault="00920B41" w:rsidP="004308F6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t xml:space="preserve">Match Committee </w:t>
      </w:r>
      <w:r w:rsidR="004A2024">
        <w:t>–</w:t>
      </w:r>
      <w:r>
        <w:t xml:space="preserve"> </w:t>
      </w:r>
      <w:r w:rsidR="004A2024">
        <w:t xml:space="preserve">Expressions – Darren Fielding, Greg Douce, Mick Filluel, Gloria Campagne and </w:t>
      </w:r>
      <w:r w:rsidR="00F770A2">
        <w:t xml:space="preserve">Peter Thow. Send Letter to Match Committee thanking them for their expressions. Board </w:t>
      </w:r>
      <w:r w:rsidR="009029C8">
        <w:t>endorsed – Darren, Greg, Mick and Gloria to fill the roles.</w:t>
      </w:r>
    </w:p>
    <w:p w14:paraId="4985517A" w14:textId="77777777" w:rsidR="009029C8" w:rsidRPr="009029C8" w:rsidRDefault="009029C8" w:rsidP="009029C8">
      <w:pPr>
        <w:pStyle w:val="ListParagraph"/>
        <w:rPr>
          <w:bCs/>
        </w:rPr>
      </w:pPr>
    </w:p>
    <w:p w14:paraId="1BFB3C18" w14:textId="70F4C2D7" w:rsidR="009638C3" w:rsidRPr="002807BC" w:rsidRDefault="00610700" w:rsidP="002807BC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BNW Coaches Proposal – read. Motion</w:t>
      </w:r>
      <w:r w:rsidR="00A24F35">
        <w:rPr>
          <w:bCs/>
        </w:rPr>
        <w:t xml:space="preserve">: </w:t>
      </w:r>
      <w:r>
        <w:rPr>
          <w:bCs/>
        </w:rPr>
        <w:t>Mark Atkinson, Seconded</w:t>
      </w:r>
      <w:r w:rsidR="00A24F35">
        <w:rPr>
          <w:bCs/>
        </w:rPr>
        <w:t>: Ali Venn Carried: Yes</w:t>
      </w:r>
    </w:p>
    <w:p w14:paraId="103D260F" w14:textId="77777777" w:rsidR="009638C3" w:rsidRPr="00683347" w:rsidRDefault="009638C3" w:rsidP="009638C3">
      <w:pPr>
        <w:rPr>
          <w:b/>
        </w:rPr>
      </w:pPr>
      <w:r>
        <w:rPr>
          <w:b/>
        </w:rPr>
        <w:t xml:space="preserve">5. CORRESPONDENCE: </w:t>
      </w:r>
    </w:p>
    <w:p w14:paraId="68D9FBE7" w14:textId="11CAD98C" w:rsidR="009638C3" w:rsidRPr="007325E7" w:rsidRDefault="002807BC" w:rsidP="007325E7">
      <w:pPr>
        <w:pStyle w:val="ListParagraph"/>
        <w:numPr>
          <w:ilvl w:val="0"/>
          <w:numId w:val="4"/>
        </w:numPr>
        <w:ind w:left="709" w:hanging="289"/>
        <w:rPr>
          <w:bCs/>
        </w:rPr>
      </w:pPr>
      <w:r>
        <w:rPr>
          <w:bCs/>
        </w:rPr>
        <w:t>BTAS Board Member from NW – email BTAS to have more time to find a</w:t>
      </w:r>
      <w:r w:rsidR="00330C88">
        <w:rPr>
          <w:bCs/>
        </w:rPr>
        <w:t>n</w:t>
      </w:r>
      <w:r>
        <w:rPr>
          <w:bCs/>
        </w:rPr>
        <w:t xml:space="preserve"> </w:t>
      </w:r>
      <w:r w:rsidR="00330C88">
        <w:rPr>
          <w:bCs/>
        </w:rPr>
        <w:t>appropriate person to fill the role.</w:t>
      </w:r>
    </w:p>
    <w:p w14:paraId="0DA1BA18" w14:textId="77777777" w:rsidR="009638C3" w:rsidRDefault="009638C3" w:rsidP="009638C3">
      <w:pPr>
        <w:pStyle w:val="ListParagraph"/>
        <w:ind w:left="709"/>
        <w:rPr>
          <w:bCs/>
          <w:lang w:val="en-US"/>
        </w:rPr>
      </w:pPr>
    </w:p>
    <w:p w14:paraId="39926CFC" w14:textId="047D0618" w:rsidR="009638C3" w:rsidRPr="00330C88" w:rsidRDefault="00E42006" w:rsidP="00330C8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RCC Agenda &amp; Report - tabled</w:t>
      </w:r>
    </w:p>
    <w:p w14:paraId="416BE1B4" w14:textId="77777777" w:rsidR="009638C3" w:rsidRDefault="009638C3" w:rsidP="009638C3">
      <w:pPr>
        <w:pStyle w:val="ListParagraph"/>
        <w:ind w:left="780"/>
        <w:rPr>
          <w:bCs/>
        </w:rPr>
      </w:pPr>
    </w:p>
    <w:p w14:paraId="43653C78" w14:textId="56F12B1A" w:rsidR="009638C3" w:rsidRPr="00E42006" w:rsidRDefault="00C45030" w:rsidP="00E42006">
      <w:pPr>
        <w:pStyle w:val="ListParagraph"/>
        <w:numPr>
          <w:ilvl w:val="0"/>
          <w:numId w:val="13"/>
        </w:numPr>
        <w:ind w:hanging="354"/>
        <w:rPr>
          <w:bCs/>
        </w:rPr>
      </w:pPr>
      <w:r>
        <w:rPr>
          <w:bCs/>
        </w:rPr>
        <w:t>BTAS Prize Money email - tabled</w:t>
      </w:r>
    </w:p>
    <w:p w14:paraId="1DCD990B" w14:textId="77777777" w:rsidR="009638C3" w:rsidRDefault="009638C3" w:rsidP="009638C3">
      <w:pPr>
        <w:pStyle w:val="ListParagraph"/>
        <w:ind w:left="780"/>
        <w:rPr>
          <w:bCs/>
        </w:rPr>
      </w:pPr>
    </w:p>
    <w:p w14:paraId="6A79EC45" w14:textId="26287EFF" w:rsidR="009638C3" w:rsidRPr="00C45030" w:rsidRDefault="00C45030" w:rsidP="00C45030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BNW SWC Centralization Letter - tabled</w:t>
      </w:r>
    </w:p>
    <w:p w14:paraId="626A0422" w14:textId="77777777" w:rsidR="009638C3" w:rsidRPr="007F4C5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21431123" w14:textId="20C2E8BF" w:rsidR="009638C3" w:rsidRPr="00C45030" w:rsidRDefault="00331F3A" w:rsidP="00C45030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Letter of Railton Carnivals dates – to be sent to Match Committee</w:t>
      </w:r>
    </w:p>
    <w:p w14:paraId="24F53AFE" w14:textId="77777777" w:rsidR="009638C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5CEBACC8" w14:textId="1397948C" w:rsidR="009638C3" w:rsidRPr="00331F3A" w:rsidRDefault="00FB3740" w:rsidP="00331F3A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Email from Noelene Purton – P&amp;A – tabled – response made to Noelene.</w:t>
      </w:r>
    </w:p>
    <w:p w14:paraId="58505AC8" w14:textId="77777777" w:rsidR="009638C3" w:rsidRPr="0051535D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27B2C7A9" w14:textId="1F5F1DF4" w:rsidR="009638C3" w:rsidRPr="00FB3740" w:rsidRDefault="00DB6EF7" w:rsidP="00FB3740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BTAS Insurance and what it covers - tabled</w:t>
      </w:r>
    </w:p>
    <w:p w14:paraId="10A25D56" w14:textId="77777777" w:rsidR="009638C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142EC13D" w14:textId="1482C01B" w:rsidR="009638C3" w:rsidRPr="00DB6EF7" w:rsidRDefault="004077B0" w:rsidP="00DB6EF7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AGM Flyer and Nomination Forms – sent to all clubs</w:t>
      </w:r>
    </w:p>
    <w:p w14:paraId="60B7FBFA" w14:textId="77777777" w:rsidR="009638C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01718125" w14:textId="103C4EFC" w:rsidR="009638C3" w:rsidRPr="004077B0" w:rsidRDefault="004077B0" w:rsidP="004077B0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Ulverstone New Uniform design – tabled and approved</w:t>
      </w:r>
    </w:p>
    <w:p w14:paraId="7A740EA7" w14:textId="77777777" w:rsidR="009638C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6040CC5A" w14:textId="6519E80A" w:rsidR="009638C3" w:rsidRPr="002D653A" w:rsidRDefault="00033891" w:rsidP="002D653A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BTAS email – Juniors – Nationals - tabled</w:t>
      </w:r>
    </w:p>
    <w:p w14:paraId="30EC7742" w14:textId="77777777" w:rsidR="009638C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37A57156" w14:textId="6A23754A" w:rsidR="00033891" w:rsidRDefault="00033891" w:rsidP="009638C3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BTAS Annual Report – tabled</w:t>
      </w:r>
    </w:p>
    <w:p w14:paraId="6D578AF8" w14:textId="77777777" w:rsidR="00033891" w:rsidRDefault="00033891" w:rsidP="00033891">
      <w:pPr>
        <w:pStyle w:val="ListParagraph"/>
      </w:pPr>
    </w:p>
    <w:p w14:paraId="4A6D9223" w14:textId="2760623C" w:rsidR="009638C3" w:rsidRPr="00033891" w:rsidRDefault="009638C3" w:rsidP="00033891">
      <w:pPr>
        <w:tabs>
          <w:tab w:val="left" w:pos="420"/>
        </w:tabs>
        <w:rPr>
          <w:bCs/>
        </w:rPr>
      </w:pPr>
      <w:r>
        <w:lastRenderedPageBreak/>
        <w:t xml:space="preserve">Recommendation:  THAT the correspondence be received. </w:t>
      </w:r>
    </w:p>
    <w:p w14:paraId="688C2972" w14:textId="79C596B2" w:rsidR="009638C3" w:rsidRPr="007E46AA" w:rsidRDefault="009638C3" w:rsidP="009638C3">
      <w:r>
        <w:t xml:space="preserve">Moved: </w:t>
      </w:r>
      <w:r w:rsidR="005E5FFD">
        <w:t>Mark Atkinson</w:t>
      </w:r>
      <w:r>
        <w:tab/>
      </w:r>
      <w:r>
        <w:tab/>
        <w:t xml:space="preserve">Seconded: </w:t>
      </w:r>
      <w:r w:rsidR="005E5FFD">
        <w:t>Barry Magnus</w:t>
      </w:r>
      <w:r>
        <w:tab/>
        <w:t>Carried: Yes</w:t>
      </w:r>
    </w:p>
    <w:p w14:paraId="641EE75C" w14:textId="77777777" w:rsidR="009638C3" w:rsidRDefault="009638C3" w:rsidP="009638C3">
      <w:r>
        <w:rPr>
          <w:b/>
        </w:rPr>
        <w:t>6. FINANCE/CEO:</w:t>
      </w:r>
      <w:r>
        <w:t xml:space="preserve"> </w:t>
      </w:r>
    </w:p>
    <w:p w14:paraId="109E924F" w14:textId="77777777" w:rsidR="009638C3" w:rsidRDefault="009638C3" w:rsidP="009638C3">
      <w:r>
        <w:t xml:space="preserve">Summary of Financial Position – </w:t>
      </w:r>
      <w:bookmarkStart w:id="1" w:name="_Hlk23343292"/>
      <w:r>
        <w:t>Read</w:t>
      </w:r>
    </w:p>
    <w:p w14:paraId="27310C94" w14:textId="731B909E" w:rsidR="009638C3" w:rsidRDefault="009638C3" w:rsidP="00877A58">
      <w:pPr>
        <w:pStyle w:val="ListParagraph"/>
        <w:numPr>
          <w:ilvl w:val="0"/>
          <w:numId w:val="3"/>
        </w:numPr>
      </w:pPr>
      <w:r>
        <w:t>Bank Statement – Read.</w:t>
      </w:r>
      <w:bookmarkEnd w:id="1"/>
      <w:r w:rsidR="008C7B7B">
        <w:t>T</w:t>
      </w:r>
    </w:p>
    <w:p w14:paraId="1FBC45DC" w14:textId="0E812292" w:rsidR="009638C3" w:rsidRDefault="009638C3" w:rsidP="009638C3">
      <w:pPr>
        <w:pStyle w:val="ListParagraph"/>
        <w:numPr>
          <w:ilvl w:val="0"/>
          <w:numId w:val="3"/>
        </w:numPr>
      </w:pPr>
      <w:r>
        <w:t xml:space="preserve">Budget – </w:t>
      </w:r>
      <w:r w:rsidR="00877A58">
        <w:t>final approved and in Xero.</w:t>
      </w:r>
    </w:p>
    <w:p w14:paraId="5FAE3DA4" w14:textId="7F43C81E" w:rsidR="009638C3" w:rsidRDefault="009256FB" w:rsidP="009256FB">
      <w:pPr>
        <w:pStyle w:val="ListParagraph"/>
        <w:numPr>
          <w:ilvl w:val="0"/>
          <w:numId w:val="3"/>
        </w:numPr>
      </w:pPr>
      <w:r>
        <w:t>BTAS Capitation invoices sent to all clubs, BNW fees and levies will follow later</w:t>
      </w:r>
      <w:r w:rsidR="00EB4663">
        <w:t>.</w:t>
      </w:r>
    </w:p>
    <w:p w14:paraId="38E6799A" w14:textId="5B911D91" w:rsidR="00EB4663" w:rsidRDefault="00EB4663" w:rsidP="009256FB">
      <w:pPr>
        <w:pStyle w:val="ListParagraph"/>
        <w:numPr>
          <w:ilvl w:val="0"/>
          <w:numId w:val="3"/>
        </w:numPr>
      </w:pPr>
      <w:r>
        <w:t>Audit – completed – tabled</w:t>
      </w:r>
    </w:p>
    <w:p w14:paraId="322763E8" w14:textId="3A8F11E9" w:rsidR="00EB4663" w:rsidRDefault="00EB4663" w:rsidP="009256FB">
      <w:pPr>
        <w:pStyle w:val="ListParagraph"/>
        <w:numPr>
          <w:ilvl w:val="0"/>
          <w:numId w:val="3"/>
        </w:numPr>
      </w:pPr>
      <w:r>
        <w:t>Insurance for Live Stream – tabled.</w:t>
      </w:r>
    </w:p>
    <w:p w14:paraId="593CAD32" w14:textId="0A6F7144" w:rsidR="00EB4663" w:rsidRDefault="0091209B" w:rsidP="009256FB">
      <w:pPr>
        <w:pStyle w:val="ListParagraph"/>
        <w:numPr>
          <w:ilvl w:val="0"/>
          <w:numId w:val="3"/>
        </w:numPr>
      </w:pPr>
      <w:r>
        <w:t xml:space="preserve">Long Term Deposit – funds to be put into a </w:t>
      </w:r>
      <w:r w:rsidR="008C7B7B">
        <w:t>Term Deposit</w:t>
      </w:r>
      <w:r>
        <w:t xml:space="preserve"> - </w:t>
      </w:r>
      <w:r w:rsidR="00513ECB">
        <w:t>$40,000.00 Motion: Ben Fidler Seconded: Geoff Williams Carried: Yes</w:t>
      </w:r>
    </w:p>
    <w:p w14:paraId="3A7FB510" w14:textId="77777777" w:rsidR="009638C3" w:rsidRDefault="009638C3" w:rsidP="009638C3">
      <w:r>
        <w:t xml:space="preserve">Recommendation: THAT the comments/discussion re CEO/ Financial Report is noted.  </w:t>
      </w:r>
    </w:p>
    <w:p w14:paraId="505203A6" w14:textId="77777777" w:rsidR="009638C3" w:rsidRDefault="009638C3" w:rsidP="009638C3">
      <w:r>
        <w:t xml:space="preserve">THAT the Financial statement be received, and the accounts ratified as presented. </w:t>
      </w:r>
    </w:p>
    <w:p w14:paraId="7562D32A" w14:textId="5CD6BC0C" w:rsidR="009638C3" w:rsidRPr="00810674" w:rsidRDefault="009638C3" w:rsidP="009638C3">
      <w:r>
        <w:t xml:space="preserve">   Moved: Tracey Little</w:t>
      </w:r>
      <w:r>
        <w:tab/>
        <w:t xml:space="preserve"> Seconded: </w:t>
      </w:r>
      <w:r w:rsidR="00D566CD">
        <w:t>Dave Jeffrey</w:t>
      </w:r>
      <w:r w:rsidR="00D566CD">
        <w:tab/>
      </w:r>
      <w:r>
        <w:tab/>
        <w:t>Carried: Yes</w:t>
      </w:r>
    </w:p>
    <w:p w14:paraId="6B4BE69E" w14:textId="77777777" w:rsidR="009638C3" w:rsidRPr="00832600" w:rsidRDefault="009638C3" w:rsidP="009638C3">
      <w:pPr>
        <w:rPr>
          <w:b/>
        </w:rPr>
      </w:pPr>
      <w:r>
        <w:rPr>
          <w:b/>
        </w:rPr>
        <w:t xml:space="preserve">7. GENERAL BUSINESS – </w:t>
      </w:r>
    </w:p>
    <w:p w14:paraId="59DB3F0C" w14:textId="77777777" w:rsidR="009638C3" w:rsidRPr="00A15DDC" w:rsidRDefault="009638C3" w:rsidP="009638C3">
      <w:pPr>
        <w:pStyle w:val="ListParagraph"/>
        <w:numPr>
          <w:ilvl w:val="0"/>
          <w:numId w:val="8"/>
        </w:numPr>
        <w:tabs>
          <w:tab w:val="left" w:pos="420"/>
        </w:tabs>
        <w:ind w:left="4188"/>
        <w:rPr>
          <w:bCs/>
          <w:vanish/>
          <w:u w:val="single"/>
        </w:rPr>
      </w:pPr>
    </w:p>
    <w:p w14:paraId="0886F1A2" w14:textId="524E605E" w:rsidR="009638C3" w:rsidRPr="00A150CD" w:rsidRDefault="00D566CD" w:rsidP="00A150CD">
      <w:pPr>
        <w:pStyle w:val="ListParagraph"/>
        <w:numPr>
          <w:ilvl w:val="0"/>
          <w:numId w:val="8"/>
        </w:numPr>
        <w:ind w:left="709" w:hanging="283"/>
        <w:rPr>
          <w:bCs/>
        </w:rPr>
      </w:pPr>
      <w:r>
        <w:rPr>
          <w:bCs/>
        </w:rPr>
        <w:t xml:space="preserve">Barry Magnus </w:t>
      </w:r>
      <w:r w:rsidR="00144F91">
        <w:rPr>
          <w:bCs/>
        </w:rPr>
        <w:t>–</w:t>
      </w:r>
      <w:r>
        <w:rPr>
          <w:bCs/>
        </w:rPr>
        <w:t xml:space="preserve"> </w:t>
      </w:r>
      <w:r w:rsidR="00144F91">
        <w:rPr>
          <w:bCs/>
        </w:rPr>
        <w:t>Travel and Play – Barry to look into Bowls Trips with a Travel Company.</w:t>
      </w:r>
    </w:p>
    <w:p w14:paraId="3BF088D4" w14:textId="77777777" w:rsidR="009638C3" w:rsidRDefault="009638C3" w:rsidP="009638C3">
      <w:pPr>
        <w:pStyle w:val="ListParagraph"/>
        <w:ind w:left="709"/>
        <w:rPr>
          <w:bCs/>
        </w:rPr>
      </w:pPr>
    </w:p>
    <w:p w14:paraId="32C417A4" w14:textId="157E3218" w:rsidR="009638C3" w:rsidRDefault="00ED4B49" w:rsidP="00A150CD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 xml:space="preserve">Ben Fidler – tabled RCC information </w:t>
      </w:r>
      <w:r w:rsidR="00C83CEE">
        <w:rPr>
          <w:bCs/>
        </w:rPr>
        <w:t>–</w:t>
      </w:r>
      <w:r>
        <w:rPr>
          <w:bCs/>
        </w:rPr>
        <w:t xml:space="preserve"> </w:t>
      </w:r>
      <w:r w:rsidR="00C83CEE">
        <w:rPr>
          <w:bCs/>
        </w:rPr>
        <w:t>some key points –</w:t>
      </w:r>
    </w:p>
    <w:p w14:paraId="60BDFF0B" w14:textId="433468E7" w:rsidR="00C83CEE" w:rsidRDefault="00C83CEE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 xml:space="preserve">Synthetic Greens </w:t>
      </w:r>
      <w:r w:rsidR="00BE6240">
        <w:rPr>
          <w:bCs/>
        </w:rPr>
        <w:t>–</w:t>
      </w:r>
      <w:r>
        <w:rPr>
          <w:bCs/>
        </w:rPr>
        <w:t xml:space="preserve"> </w:t>
      </w:r>
      <w:r w:rsidR="00BE6240">
        <w:rPr>
          <w:bCs/>
        </w:rPr>
        <w:t>voted in favour – majority.</w:t>
      </w:r>
    </w:p>
    <w:p w14:paraId="14224599" w14:textId="6C7D317E" w:rsidR="00BE6240" w:rsidRDefault="00BE6240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 xml:space="preserve">COP – Bowling Arms Markers </w:t>
      </w:r>
      <w:r w:rsidR="00DC06D8">
        <w:rPr>
          <w:bCs/>
        </w:rPr>
        <w:t>–</w:t>
      </w:r>
      <w:r>
        <w:rPr>
          <w:bCs/>
        </w:rPr>
        <w:t xml:space="preserve"> </w:t>
      </w:r>
      <w:r w:rsidR="00DC06D8">
        <w:rPr>
          <w:bCs/>
        </w:rPr>
        <w:t>players need to understand the COP if they enter.</w:t>
      </w:r>
    </w:p>
    <w:p w14:paraId="586F638E" w14:textId="6E189BA6" w:rsidR="00DC06D8" w:rsidRDefault="00DC06D8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>Co-</w:t>
      </w:r>
      <w:r w:rsidR="00EC500A">
        <w:rPr>
          <w:bCs/>
        </w:rPr>
        <w:t>contributions – BTAS State Players will need to contribute within 3 years.</w:t>
      </w:r>
    </w:p>
    <w:p w14:paraId="531DC266" w14:textId="0C5CB899" w:rsidR="00EC500A" w:rsidRDefault="00EC500A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>Calendar of Events – draft changes to come out.</w:t>
      </w:r>
    </w:p>
    <w:p w14:paraId="6F2F805F" w14:textId="7B1DD4F6" w:rsidR="00EC500A" w:rsidRDefault="00B461A3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>Uniform Policy – BTAS is going to BA about this.</w:t>
      </w:r>
    </w:p>
    <w:p w14:paraId="3E59973C" w14:textId="6E954EB0" w:rsidR="00B461A3" w:rsidRDefault="00B461A3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 xml:space="preserve">WWVPC – BTAS sent to all </w:t>
      </w:r>
      <w:r w:rsidR="00173D45">
        <w:rPr>
          <w:bCs/>
        </w:rPr>
        <w:t>Clubs.</w:t>
      </w:r>
    </w:p>
    <w:p w14:paraId="0DF5117C" w14:textId="779A1FF1" w:rsidR="00173D45" w:rsidRDefault="00173D45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>SWC – To be confirmed if changed.</w:t>
      </w:r>
    </w:p>
    <w:p w14:paraId="15352051" w14:textId="4AF79C21" w:rsidR="00173D45" w:rsidRDefault="00173D45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 xml:space="preserve">Social Media Policy – </w:t>
      </w:r>
      <w:r w:rsidR="00D02EB3">
        <w:rPr>
          <w:bCs/>
        </w:rPr>
        <w:t>is in place.</w:t>
      </w:r>
    </w:p>
    <w:p w14:paraId="25D8F4FB" w14:textId="31E90B02" w:rsidR="00D02EB3" w:rsidRDefault="00D02EB3" w:rsidP="00C83CEE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>Weather Policy – BTAS to look into this for indoor centres</w:t>
      </w:r>
      <w:r w:rsidR="007B63E5">
        <w:rPr>
          <w:bCs/>
        </w:rPr>
        <w:t>, etc.</w:t>
      </w:r>
    </w:p>
    <w:p w14:paraId="38BF270B" w14:textId="53670DCE" w:rsidR="007B63E5" w:rsidRPr="007B63E5" w:rsidRDefault="007B63E5" w:rsidP="007B63E5">
      <w:pPr>
        <w:pStyle w:val="ListParagraph"/>
        <w:numPr>
          <w:ilvl w:val="0"/>
          <w:numId w:val="8"/>
        </w:numPr>
        <w:tabs>
          <w:tab w:val="left" w:pos="420"/>
        </w:tabs>
        <w:rPr>
          <w:bCs/>
        </w:rPr>
      </w:pPr>
      <w:r>
        <w:rPr>
          <w:bCs/>
        </w:rPr>
        <w:t>BTAS roster program – ask for this to be sent to BNW.</w:t>
      </w:r>
    </w:p>
    <w:p w14:paraId="27CBC44C" w14:textId="77777777" w:rsidR="009638C3" w:rsidRDefault="009638C3" w:rsidP="009638C3">
      <w:pPr>
        <w:pStyle w:val="ListParagraph"/>
        <w:ind w:left="709"/>
        <w:rPr>
          <w:bCs/>
        </w:rPr>
      </w:pPr>
    </w:p>
    <w:p w14:paraId="758027E5" w14:textId="601FAE86" w:rsidR="009638C3" w:rsidRPr="007B63E5" w:rsidRDefault="00A22D6D" w:rsidP="007B63E5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 xml:space="preserve">Promotion &amp; Relegation – 9 Team Roster for Saturday. Thursday – email to be sent and added to Executive Meeting – </w:t>
      </w:r>
      <w:r w:rsidR="006E168B">
        <w:rPr>
          <w:bCs/>
        </w:rPr>
        <w:t>options – 1. 6,8,8,6 Divisions, 2. 7,7,7,7 Divisions or leave as is and remove Div 4.</w:t>
      </w:r>
    </w:p>
    <w:p w14:paraId="5087828A" w14:textId="77777777" w:rsidR="009638C3" w:rsidRPr="009F5CF6" w:rsidRDefault="009638C3" w:rsidP="009638C3">
      <w:pPr>
        <w:pStyle w:val="ListParagraph"/>
        <w:ind w:left="709"/>
        <w:rPr>
          <w:bCs/>
        </w:rPr>
      </w:pPr>
    </w:p>
    <w:p w14:paraId="31F79415" w14:textId="102BC490" w:rsidR="009638C3" w:rsidRPr="00580042" w:rsidRDefault="00580042" w:rsidP="00580042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Barry Magnus – Junior Report – tabled.</w:t>
      </w:r>
    </w:p>
    <w:p w14:paraId="01F8AC18" w14:textId="77777777" w:rsidR="009638C3" w:rsidRDefault="009638C3" w:rsidP="009638C3">
      <w:pPr>
        <w:pStyle w:val="ListParagraph"/>
        <w:rPr>
          <w:bCs/>
        </w:rPr>
      </w:pPr>
    </w:p>
    <w:p w14:paraId="532C9035" w14:textId="74DF0D4D" w:rsidR="009638C3" w:rsidRPr="00A150CD" w:rsidRDefault="00A53A89" w:rsidP="00A150CD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Julie Schmidt – Club Report – tabled. CEO to ans</w:t>
      </w:r>
      <w:r w:rsidR="007F4587">
        <w:rPr>
          <w:bCs/>
        </w:rPr>
        <w:t>wer questions from Latrobe.</w:t>
      </w:r>
    </w:p>
    <w:p w14:paraId="6FA524AE" w14:textId="77777777" w:rsidR="009638C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35947CE0" w14:textId="31AF576E" w:rsidR="009638C3" w:rsidRDefault="007F4587" w:rsidP="007F4587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>Dave Jeffrey – Match Committee Report – tabled.</w:t>
      </w:r>
    </w:p>
    <w:p w14:paraId="4BC611B3" w14:textId="77777777" w:rsidR="00201871" w:rsidRPr="00201871" w:rsidRDefault="00201871" w:rsidP="00201871">
      <w:pPr>
        <w:pStyle w:val="ListParagraph"/>
        <w:rPr>
          <w:bCs/>
        </w:rPr>
      </w:pPr>
    </w:p>
    <w:p w14:paraId="73EC5000" w14:textId="735E10CE" w:rsidR="00201871" w:rsidRPr="007F4587" w:rsidRDefault="00201871" w:rsidP="007F4587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 xml:space="preserve">Executive Meeting </w:t>
      </w:r>
      <w:r w:rsidR="009D2A99">
        <w:rPr>
          <w:bCs/>
        </w:rPr>
        <w:t>–</w:t>
      </w:r>
      <w:r>
        <w:rPr>
          <w:bCs/>
        </w:rPr>
        <w:t xml:space="preserve"> </w:t>
      </w:r>
      <w:r w:rsidR="009D2A99">
        <w:rPr>
          <w:bCs/>
        </w:rPr>
        <w:t>Monday 17</w:t>
      </w:r>
      <w:r w:rsidR="009D2A99" w:rsidRPr="009D2A99">
        <w:rPr>
          <w:bCs/>
          <w:vertAlign w:val="superscript"/>
        </w:rPr>
        <w:t>th</w:t>
      </w:r>
      <w:r w:rsidR="009D2A99">
        <w:rPr>
          <w:bCs/>
        </w:rPr>
        <w:t xml:space="preserve"> June 2023 – 5.30pm (just before AGM).</w:t>
      </w:r>
    </w:p>
    <w:p w14:paraId="1C875CC4" w14:textId="77777777" w:rsidR="009638C3" w:rsidRDefault="009638C3" w:rsidP="009638C3">
      <w:pPr>
        <w:pStyle w:val="ListParagraph"/>
        <w:tabs>
          <w:tab w:val="left" w:pos="420"/>
        </w:tabs>
        <w:ind w:left="709"/>
        <w:rPr>
          <w:bCs/>
        </w:rPr>
      </w:pPr>
    </w:p>
    <w:p w14:paraId="1D229125" w14:textId="1EE2FDD5" w:rsidR="009638C3" w:rsidRPr="00781E90" w:rsidRDefault="00781E90" w:rsidP="00781E90">
      <w:pPr>
        <w:pStyle w:val="ListParagraph"/>
        <w:numPr>
          <w:ilvl w:val="0"/>
          <w:numId w:val="8"/>
        </w:numPr>
        <w:tabs>
          <w:tab w:val="left" w:pos="420"/>
        </w:tabs>
        <w:ind w:left="709" w:hanging="283"/>
        <w:rPr>
          <w:bCs/>
        </w:rPr>
      </w:pPr>
      <w:r>
        <w:rPr>
          <w:bCs/>
        </w:rPr>
        <w:t xml:space="preserve">Umpires from Clubs – Email to all clubs – they have till Friday </w:t>
      </w:r>
      <w:r w:rsidR="007F5412">
        <w:rPr>
          <w:bCs/>
        </w:rPr>
        <w:t>26</w:t>
      </w:r>
      <w:r w:rsidR="007F5412" w:rsidRPr="007F5412">
        <w:rPr>
          <w:bCs/>
          <w:vertAlign w:val="superscript"/>
        </w:rPr>
        <w:t>th</w:t>
      </w:r>
      <w:r w:rsidR="007F5412">
        <w:rPr>
          <w:bCs/>
        </w:rPr>
        <w:t xml:space="preserve"> May to respond, if no response this will be opened up for any member to express their interest.</w:t>
      </w:r>
    </w:p>
    <w:p w14:paraId="05655F7C" w14:textId="77777777" w:rsidR="009638C3" w:rsidRPr="003845A4" w:rsidRDefault="009638C3" w:rsidP="009638C3">
      <w:pPr>
        <w:tabs>
          <w:tab w:val="left" w:pos="420"/>
        </w:tabs>
        <w:rPr>
          <w:bCs/>
        </w:rPr>
      </w:pPr>
    </w:p>
    <w:p w14:paraId="1D0CBC3D" w14:textId="77777777" w:rsidR="009638C3" w:rsidRPr="00A15DDC" w:rsidRDefault="009638C3" w:rsidP="009638C3">
      <w:pPr>
        <w:pStyle w:val="ListParagraph"/>
        <w:numPr>
          <w:ilvl w:val="0"/>
          <w:numId w:val="8"/>
        </w:numPr>
        <w:tabs>
          <w:tab w:val="left" w:pos="420"/>
        </w:tabs>
        <w:ind w:left="4188"/>
        <w:rPr>
          <w:bCs/>
          <w:vanish/>
          <w:u w:val="single"/>
        </w:rPr>
      </w:pPr>
    </w:p>
    <w:p w14:paraId="0C9E3FBD" w14:textId="77777777" w:rsidR="009638C3" w:rsidRDefault="009638C3" w:rsidP="009638C3">
      <w:pPr>
        <w:tabs>
          <w:tab w:val="left" w:pos="420"/>
        </w:tabs>
        <w:rPr>
          <w:bCs/>
        </w:rPr>
      </w:pPr>
      <w:r w:rsidRPr="00F17B18">
        <w:rPr>
          <w:bCs/>
        </w:rPr>
        <w:t xml:space="preserve"> </w:t>
      </w:r>
      <w:r>
        <w:rPr>
          <w:b/>
        </w:rPr>
        <w:t xml:space="preserve">8. NEXT MEETING </w:t>
      </w:r>
    </w:p>
    <w:p w14:paraId="2DFFE564" w14:textId="44639565" w:rsidR="009638C3" w:rsidRPr="002C248A" w:rsidRDefault="009638C3" w:rsidP="009638C3">
      <w:pPr>
        <w:rPr>
          <w:bCs/>
        </w:rPr>
      </w:pPr>
      <w:r>
        <w:t>Confirmation of next Board Meeting</w:t>
      </w:r>
      <w:r w:rsidR="00201871">
        <w:t xml:space="preserve"> - AGM</w:t>
      </w:r>
      <w:r>
        <w:t xml:space="preserve"> </w:t>
      </w:r>
      <w:r w:rsidR="00201871">
        <w:t>–</w:t>
      </w:r>
      <w:r>
        <w:t xml:space="preserve"> Monday</w:t>
      </w:r>
      <w:r w:rsidR="00201871">
        <w:t xml:space="preserve"> 1</w:t>
      </w:r>
      <w:r w:rsidR="00B91F27">
        <w:t>9</w:t>
      </w:r>
      <w:r w:rsidR="00201871" w:rsidRPr="00201871">
        <w:rPr>
          <w:vertAlign w:val="superscript"/>
        </w:rPr>
        <w:t>th</w:t>
      </w:r>
      <w:r w:rsidR="00201871">
        <w:t xml:space="preserve"> June</w:t>
      </w:r>
      <w:r>
        <w:t xml:space="preserve"> 2023, </w:t>
      </w:r>
      <w:r w:rsidR="00201871">
        <w:t>7</w:t>
      </w:r>
      <w:r>
        <w:t xml:space="preserve">pm </w:t>
      </w:r>
      <w:r w:rsidR="00201871">
        <w:t>Ulverstone</w:t>
      </w:r>
      <w:r>
        <w:t xml:space="preserve"> Bowls Club.</w:t>
      </w:r>
    </w:p>
    <w:p w14:paraId="4D0FFBDA" w14:textId="0DD137C3" w:rsidR="009638C3" w:rsidRDefault="00771246" w:rsidP="009638C3">
      <w:r>
        <w:rPr>
          <w:noProof/>
        </w:rPr>
        <w:drawing>
          <wp:anchor distT="0" distB="0" distL="0" distR="0" simplePos="0" relativeHeight="251661312" behindDoc="0" locked="0" layoutInCell="1" allowOverlap="1" wp14:anchorId="1E24571A" wp14:editId="594B424C">
            <wp:simplePos x="0" y="0"/>
            <wp:positionH relativeFrom="column">
              <wp:posOffset>647700</wp:posOffset>
            </wp:positionH>
            <wp:positionV relativeFrom="paragraph">
              <wp:posOffset>199390</wp:posOffset>
            </wp:positionV>
            <wp:extent cx="1285875" cy="63817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4338" t="76695" r="58369" b="17357"/>
                    <a:stretch/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8C3">
        <w:t xml:space="preserve">Meeting Closed: </w:t>
      </w:r>
      <w:r w:rsidR="00201871">
        <w:rPr>
          <w:lang w:val="en-US"/>
        </w:rPr>
        <w:t>7.12</w:t>
      </w:r>
      <w:r w:rsidR="009638C3">
        <w:t>pm</w:t>
      </w:r>
    </w:p>
    <w:p w14:paraId="62BDA899" w14:textId="4204C728" w:rsidR="00771246" w:rsidRDefault="00B42481" w:rsidP="009463D0">
      <w:r>
        <w:t>Signed</w:t>
      </w:r>
      <w:r w:rsidR="00771246">
        <w:t xml:space="preserve"> by</w:t>
      </w:r>
      <w:r>
        <w:t xml:space="preserve">: </w:t>
      </w:r>
    </w:p>
    <w:p w14:paraId="095AAA30" w14:textId="77777777" w:rsidR="00771246" w:rsidRDefault="00771246" w:rsidP="009463D0"/>
    <w:p w14:paraId="3343867F" w14:textId="2E54E179" w:rsidR="009638C3" w:rsidRDefault="00771246" w:rsidP="009463D0">
      <w:r>
        <w:t xml:space="preserve">Tracey Little </w:t>
      </w:r>
      <w:r w:rsidR="00B42481">
        <w:t xml:space="preserve">CEO </w:t>
      </w:r>
      <w:r>
        <w:t>Bowls North West Inc</w:t>
      </w:r>
    </w:p>
    <w:p w14:paraId="7AFAE7FA" w14:textId="14986B4E" w:rsidR="00771246" w:rsidRDefault="00771246" w:rsidP="009463D0"/>
    <w:sectPr w:rsidR="00771246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8FF9F1"/>
    <w:multiLevelType w:val="singleLevel"/>
    <w:tmpl w:val="8B8FF9F1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D11FF2C9"/>
    <w:multiLevelType w:val="singleLevel"/>
    <w:tmpl w:val="D11FF2C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5CC10AC"/>
    <w:multiLevelType w:val="hybridMultilevel"/>
    <w:tmpl w:val="C89EF192"/>
    <w:lvl w:ilvl="0" w:tplc="8B8FF9F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3E61F0"/>
    <w:multiLevelType w:val="hybridMultilevel"/>
    <w:tmpl w:val="062AC1FA"/>
    <w:lvl w:ilvl="0" w:tplc="8B8FF9F1">
      <w:start w:val="1"/>
      <w:numFmt w:val="bullet"/>
      <w:lvlText w:val="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EA7A24"/>
    <w:multiLevelType w:val="hybridMultilevel"/>
    <w:tmpl w:val="1116E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14A"/>
    <w:multiLevelType w:val="hybridMultilevel"/>
    <w:tmpl w:val="56C8A42A"/>
    <w:lvl w:ilvl="0" w:tplc="8B8FF9F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5BE3"/>
    <w:multiLevelType w:val="hybridMultilevel"/>
    <w:tmpl w:val="CB3EA2C2"/>
    <w:lvl w:ilvl="0" w:tplc="8B8FF9F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231E"/>
    <w:multiLevelType w:val="hybridMultilevel"/>
    <w:tmpl w:val="750E0C8E"/>
    <w:lvl w:ilvl="0" w:tplc="8B8FF9F1">
      <w:start w:val="1"/>
      <w:numFmt w:val="bullet"/>
      <w:lvlText w:val="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A074DF"/>
    <w:multiLevelType w:val="hybridMultilevel"/>
    <w:tmpl w:val="A948DB0E"/>
    <w:lvl w:ilvl="0" w:tplc="8B8FF9F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2910"/>
    <w:multiLevelType w:val="hybridMultilevel"/>
    <w:tmpl w:val="E5FC7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F828"/>
    <w:multiLevelType w:val="singleLevel"/>
    <w:tmpl w:val="3314F828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361216C4"/>
    <w:multiLevelType w:val="multilevel"/>
    <w:tmpl w:val="36121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1530"/>
    <w:multiLevelType w:val="hybridMultilevel"/>
    <w:tmpl w:val="2EB65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66F6"/>
    <w:multiLevelType w:val="hybridMultilevel"/>
    <w:tmpl w:val="72AC9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5539"/>
    <w:multiLevelType w:val="hybridMultilevel"/>
    <w:tmpl w:val="5CF8F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247F"/>
    <w:multiLevelType w:val="hybridMultilevel"/>
    <w:tmpl w:val="CE74DBE6"/>
    <w:lvl w:ilvl="0" w:tplc="8B8FF9F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4FE"/>
    <w:multiLevelType w:val="hybridMultilevel"/>
    <w:tmpl w:val="1EBEC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23EC"/>
    <w:multiLevelType w:val="hybridMultilevel"/>
    <w:tmpl w:val="9D7E7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96CC1"/>
    <w:multiLevelType w:val="hybridMultilevel"/>
    <w:tmpl w:val="B21A0EC0"/>
    <w:lvl w:ilvl="0" w:tplc="D11FF2C9">
      <w:start w:val="1"/>
      <w:numFmt w:val="bullet"/>
      <w:lvlText w:val="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2F5C03"/>
    <w:multiLevelType w:val="hybridMultilevel"/>
    <w:tmpl w:val="4EE07882"/>
    <w:lvl w:ilvl="0" w:tplc="8B8FF9F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27ED"/>
    <w:multiLevelType w:val="hybridMultilevel"/>
    <w:tmpl w:val="D29E90E2"/>
    <w:lvl w:ilvl="0" w:tplc="8B8FF9F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B103C"/>
    <w:multiLevelType w:val="hybridMultilevel"/>
    <w:tmpl w:val="1DF0C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628"/>
    <w:multiLevelType w:val="hybridMultilevel"/>
    <w:tmpl w:val="A78AF7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F3B3E"/>
    <w:multiLevelType w:val="hybridMultilevel"/>
    <w:tmpl w:val="FBFE06D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041778112">
    <w:abstractNumId w:val="10"/>
  </w:num>
  <w:num w:numId="2" w16cid:durableId="115830682">
    <w:abstractNumId w:val="0"/>
  </w:num>
  <w:num w:numId="3" w16cid:durableId="329257927">
    <w:abstractNumId w:val="11"/>
  </w:num>
  <w:num w:numId="4" w16cid:durableId="1459490405">
    <w:abstractNumId w:val="1"/>
  </w:num>
  <w:num w:numId="5" w16cid:durableId="581108744">
    <w:abstractNumId w:val="4"/>
  </w:num>
  <w:num w:numId="6" w16cid:durableId="1207177601">
    <w:abstractNumId w:val="21"/>
  </w:num>
  <w:num w:numId="7" w16cid:durableId="2088917468">
    <w:abstractNumId w:val="23"/>
  </w:num>
  <w:num w:numId="8" w16cid:durableId="1208950829">
    <w:abstractNumId w:val="7"/>
  </w:num>
  <w:num w:numId="9" w16cid:durableId="1139154763">
    <w:abstractNumId w:val="13"/>
  </w:num>
  <w:num w:numId="10" w16cid:durableId="1949198790">
    <w:abstractNumId w:val="14"/>
  </w:num>
  <w:num w:numId="11" w16cid:durableId="734009584">
    <w:abstractNumId w:val="22"/>
  </w:num>
  <w:num w:numId="12" w16cid:durableId="953679914">
    <w:abstractNumId w:val="5"/>
  </w:num>
  <w:num w:numId="13" w16cid:durableId="2368810">
    <w:abstractNumId w:val="2"/>
  </w:num>
  <w:num w:numId="14" w16cid:durableId="1830824660">
    <w:abstractNumId w:val="17"/>
  </w:num>
  <w:num w:numId="15" w16cid:durableId="1172794270">
    <w:abstractNumId w:val="10"/>
    <w:lvlOverride w:ilvl="0">
      <w:startOverride w:val="2"/>
    </w:lvlOverride>
  </w:num>
  <w:num w:numId="16" w16cid:durableId="603344349">
    <w:abstractNumId w:val="1"/>
  </w:num>
  <w:num w:numId="17" w16cid:durableId="927226737">
    <w:abstractNumId w:val="2"/>
  </w:num>
  <w:num w:numId="18" w16cid:durableId="310720562">
    <w:abstractNumId w:val="0"/>
  </w:num>
  <w:num w:numId="19" w16cid:durableId="79527451">
    <w:abstractNumId w:val="7"/>
  </w:num>
  <w:num w:numId="20" w16cid:durableId="1456948916">
    <w:abstractNumId w:val="11"/>
  </w:num>
  <w:num w:numId="21" w16cid:durableId="463040569">
    <w:abstractNumId w:val="6"/>
  </w:num>
  <w:num w:numId="22" w16cid:durableId="1322197917">
    <w:abstractNumId w:val="19"/>
  </w:num>
  <w:num w:numId="23" w16cid:durableId="1301417128">
    <w:abstractNumId w:val="12"/>
  </w:num>
  <w:num w:numId="24" w16cid:durableId="2031951829">
    <w:abstractNumId w:val="20"/>
  </w:num>
  <w:num w:numId="25" w16cid:durableId="476848354">
    <w:abstractNumId w:val="15"/>
  </w:num>
  <w:num w:numId="26" w16cid:durableId="1047877334">
    <w:abstractNumId w:val="8"/>
  </w:num>
  <w:num w:numId="27" w16cid:durableId="1840806846">
    <w:abstractNumId w:val="3"/>
  </w:num>
  <w:num w:numId="28" w16cid:durableId="889878260">
    <w:abstractNumId w:val="16"/>
  </w:num>
  <w:num w:numId="29" w16cid:durableId="2075737950">
    <w:abstractNumId w:val="9"/>
  </w:num>
  <w:num w:numId="30" w16cid:durableId="1173181423">
    <w:abstractNumId w:val="1"/>
  </w:num>
  <w:num w:numId="31" w16cid:durableId="400445228">
    <w:abstractNumId w:val="0"/>
  </w:num>
  <w:num w:numId="32" w16cid:durableId="1293485595">
    <w:abstractNumId w:val="7"/>
  </w:num>
  <w:num w:numId="33" w16cid:durableId="1707169716">
    <w:abstractNumId w:val="2"/>
  </w:num>
  <w:num w:numId="34" w16cid:durableId="168450644">
    <w:abstractNumId w:val="11"/>
  </w:num>
  <w:num w:numId="35" w16cid:durableId="17407880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13"/>
    <w:rsid w:val="000015B7"/>
    <w:rsid w:val="0000179C"/>
    <w:rsid w:val="0000507A"/>
    <w:rsid w:val="00006068"/>
    <w:rsid w:val="000061C8"/>
    <w:rsid w:val="0001002E"/>
    <w:rsid w:val="00013E44"/>
    <w:rsid w:val="00014654"/>
    <w:rsid w:val="00022045"/>
    <w:rsid w:val="00022F8F"/>
    <w:rsid w:val="00026D0F"/>
    <w:rsid w:val="00027174"/>
    <w:rsid w:val="00027A1A"/>
    <w:rsid w:val="00033891"/>
    <w:rsid w:val="00034400"/>
    <w:rsid w:val="00036814"/>
    <w:rsid w:val="00036F12"/>
    <w:rsid w:val="000377F2"/>
    <w:rsid w:val="00037D4F"/>
    <w:rsid w:val="000400DE"/>
    <w:rsid w:val="00040774"/>
    <w:rsid w:val="0004286B"/>
    <w:rsid w:val="0004288E"/>
    <w:rsid w:val="0004384A"/>
    <w:rsid w:val="00045099"/>
    <w:rsid w:val="000452B0"/>
    <w:rsid w:val="000454A7"/>
    <w:rsid w:val="0004630C"/>
    <w:rsid w:val="00046484"/>
    <w:rsid w:val="00046AD7"/>
    <w:rsid w:val="00050BAB"/>
    <w:rsid w:val="00053FDE"/>
    <w:rsid w:val="00055F34"/>
    <w:rsid w:val="00056815"/>
    <w:rsid w:val="00063445"/>
    <w:rsid w:val="00063576"/>
    <w:rsid w:val="00063864"/>
    <w:rsid w:val="00063C77"/>
    <w:rsid w:val="00063C78"/>
    <w:rsid w:val="000646DC"/>
    <w:rsid w:val="000656FC"/>
    <w:rsid w:val="00066A12"/>
    <w:rsid w:val="00066CCE"/>
    <w:rsid w:val="000671E2"/>
    <w:rsid w:val="00067440"/>
    <w:rsid w:val="00067DC1"/>
    <w:rsid w:val="00070484"/>
    <w:rsid w:val="000704EE"/>
    <w:rsid w:val="00070515"/>
    <w:rsid w:val="00073B79"/>
    <w:rsid w:val="00073D79"/>
    <w:rsid w:val="00075C7E"/>
    <w:rsid w:val="00075F02"/>
    <w:rsid w:val="00076DFC"/>
    <w:rsid w:val="00080C94"/>
    <w:rsid w:val="0008238C"/>
    <w:rsid w:val="0008558C"/>
    <w:rsid w:val="0008572D"/>
    <w:rsid w:val="00086317"/>
    <w:rsid w:val="0008757A"/>
    <w:rsid w:val="00091659"/>
    <w:rsid w:val="000952CE"/>
    <w:rsid w:val="0009694A"/>
    <w:rsid w:val="00096A13"/>
    <w:rsid w:val="00097E34"/>
    <w:rsid w:val="000A0441"/>
    <w:rsid w:val="000A12E0"/>
    <w:rsid w:val="000A2447"/>
    <w:rsid w:val="000A277C"/>
    <w:rsid w:val="000A3047"/>
    <w:rsid w:val="000A3A1C"/>
    <w:rsid w:val="000A3CD8"/>
    <w:rsid w:val="000A4475"/>
    <w:rsid w:val="000A5668"/>
    <w:rsid w:val="000A604C"/>
    <w:rsid w:val="000B084F"/>
    <w:rsid w:val="000B10C0"/>
    <w:rsid w:val="000B1D2F"/>
    <w:rsid w:val="000B422F"/>
    <w:rsid w:val="000B539E"/>
    <w:rsid w:val="000B64E0"/>
    <w:rsid w:val="000B66A9"/>
    <w:rsid w:val="000B676D"/>
    <w:rsid w:val="000B7260"/>
    <w:rsid w:val="000B7DEC"/>
    <w:rsid w:val="000C289C"/>
    <w:rsid w:val="000C2C77"/>
    <w:rsid w:val="000C2E3D"/>
    <w:rsid w:val="000C5270"/>
    <w:rsid w:val="000C6879"/>
    <w:rsid w:val="000C6FFB"/>
    <w:rsid w:val="000C78BF"/>
    <w:rsid w:val="000D0679"/>
    <w:rsid w:val="000D447E"/>
    <w:rsid w:val="000D5333"/>
    <w:rsid w:val="000D6083"/>
    <w:rsid w:val="000D6AED"/>
    <w:rsid w:val="000E0381"/>
    <w:rsid w:val="000E0E2C"/>
    <w:rsid w:val="000E4BEE"/>
    <w:rsid w:val="000E5DC3"/>
    <w:rsid w:val="000E661A"/>
    <w:rsid w:val="000E6A82"/>
    <w:rsid w:val="000F48DC"/>
    <w:rsid w:val="000F4D71"/>
    <w:rsid w:val="000F4E3E"/>
    <w:rsid w:val="000F5770"/>
    <w:rsid w:val="000F5AC2"/>
    <w:rsid w:val="000F6D72"/>
    <w:rsid w:val="000F7395"/>
    <w:rsid w:val="000F74BF"/>
    <w:rsid w:val="00100D63"/>
    <w:rsid w:val="00101DA4"/>
    <w:rsid w:val="00101E15"/>
    <w:rsid w:val="001028D0"/>
    <w:rsid w:val="00102BAA"/>
    <w:rsid w:val="00103D07"/>
    <w:rsid w:val="00105216"/>
    <w:rsid w:val="00105A47"/>
    <w:rsid w:val="00105B71"/>
    <w:rsid w:val="00105D22"/>
    <w:rsid w:val="00111D0C"/>
    <w:rsid w:val="001123BA"/>
    <w:rsid w:val="00115CD5"/>
    <w:rsid w:val="00116051"/>
    <w:rsid w:val="00117C84"/>
    <w:rsid w:val="00121BFA"/>
    <w:rsid w:val="00121EFB"/>
    <w:rsid w:val="00122430"/>
    <w:rsid w:val="0012309B"/>
    <w:rsid w:val="00123EE7"/>
    <w:rsid w:val="001242FC"/>
    <w:rsid w:val="001248B4"/>
    <w:rsid w:val="00126D56"/>
    <w:rsid w:val="001273FE"/>
    <w:rsid w:val="00127593"/>
    <w:rsid w:val="001307C0"/>
    <w:rsid w:val="0013117D"/>
    <w:rsid w:val="001313A1"/>
    <w:rsid w:val="00132BFD"/>
    <w:rsid w:val="00134331"/>
    <w:rsid w:val="0013505B"/>
    <w:rsid w:val="001357A3"/>
    <w:rsid w:val="00140443"/>
    <w:rsid w:val="001420E6"/>
    <w:rsid w:val="001440EF"/>
    <w:rsid w:val="00144F91"/>
    <w:rsid w:val="0014645B"/>
    <w:rsid w:val="001506D6"/>
    <w:rsid w:val="00151733"/>
    <w:rsid w:val="00152B4A"/>
    <w:rsid w:val="0015492D"/>
    <w:rsid w:val="00154DF2"/>
    <w:rsid w:val="00154FBA"/>
    <w:rsid w:val="0015676B"/>
    <w:rsid w:val="001578B0"/>
    <w:rsid w:val="00161907"/>
    <w:rsid w:val="001624C4"/>
    <w:rsid w:val="00162BA0"/>
    <w:rsid w:val="00162C3D"/>
    <w:rsid w:val="00164680"/>
    <w:rsid w:val="001654D1"/>
    <w:rsid w:val="00165581"/>
    <w:rsid w:val="001655D7"/>
    <w:rsid w:val="00165D96"/>
    <w:rsid w:val="001732FA"/>
    <w:rsid w:val="0017330C"/>
    <w:rsid w:val="00173D45"/>
    <w:rsid w:val="00175528"/>
    <w:rsid w:val="0017586F"/>
    <w:rsid w:val="00175F96"/>
    <w:rsid w:val="00176088"/>
    <w:rsid w:val="00176B18"/>
    <w:rsid w:val="00176CAA"/>
    <w:rsid w:val="001809C3"/>
    <w:rsid w:val="00180B04"/>
    <w:rsid w:val="00180F8F"/>
    <w:rsid w:val="00184299"/>
    <w:rsid w:val="00184B1B"/>
    <w:rsid w:val="00187B62"/>
    <w:rsid w:val="00191859"/>
    <w:rsid w:val="0019218D"/>
    <w:rsid w:val="0019249E"/>
    <w:rsid w:val="00192543"/>
    <w:rsid w:val="0019373D"/>
    <w:rsid w:val="00194E4D"/>
    <w:rsid w:val="001A14B9"/>
    <w:rsid w:val="001A344C"/>
    <w:rsid w:val="001A6F55"/>
    <w:rsid w:val="001A79EB"/>
    <w:rsid w:val="001B0D6F"/>
    <w:rsid w:val="001B4B2A"/>
    <w:rsid w:val="001B7202"/>
    <w:rsid w:val="001C329C"/>
    <w:rsid w:val="001C3343"/>
    <w:rsid w:val="001C3964"/>
    <w:rsid w:val="001C6B29"/>
    <w:rsid w:val="001D12D8"/>
    <w:rsid w:val="001D3D1B"/>
    <w:rsid w:val="001D5758"/>
    <w:rsid w:val="001D60ED"/>
    <w:rsid w:val="001D64C0"/>
    <w:rsid w:val="001D7484"/>
    <w:rsid w:val="001D761D"/>
    <w:rsid w:val="001E02CD"/>
    <w:rsid w:val="001E10DA"/>
    <w:rsid w:val="001E12CC"/>
    <w:rsid w:val="001E131F"/>
    <w:rsid w:val="001E283E"/>
    <w:rsid w:val="001E4A01"/>
    <w:rsid w:val="001E4CA1"/>
    <w:rsid w:val="001E54B6"/>
    <w:rsid w:val="001E785F"/>
    <w:rsid w:val="001F147B"/>
    <w:rsid w:val="001F2C9D"/>
    <w:rsid w:val="001F2FC5"/>
    <w:rsid w:val="001F3474"/>
    <w:rsid w:val="001F4981"/>
    <w:rsid w:val="001F6585"/>
    <w:rsid w:val="001F7F58"/>
    <w:rsid w:val="00201871"/>
    <w:rsid w:val="002025AC"/>
    <w:rsid w:val="00203D91"/>
    <w:rsid w:val="002052A2"/>
    <w:rsid w:val="00205DB7"/>
    <w:rsid w:val="002137DD"/>
    <w:rsid w:val="00214290"/>
    <w:rsid w:val="002175D1"/>
    <w:rsid w:val="00220673"/>
    <w:rsid w:val="00224646"/>
    <w:rsid w:val="00226C19"/>
    <w:rsid w:val="002276CC"/>
    <w:rsid w:val="00233CF5"/>
    <w:rsid w:val="002341CC"/>
    <w:rsid w:val="002358DF"/>
    <w:rsid w:val="00235C91"/>
    <w:rsid w:val="0023774B"/>
    <w:rsid w:val="00241FDB"/>
    <w:rsid w:val="00244B18"/>
    <w:rsid w:val="0024658E"/>
    <w:rsid w:val="00246C01"/>
    <w:rsid w:val="00246C8C"/>
    <w:rsid w:val="0025071B"/>
    <w:rsid w:val="002511C8"/>
    <w:rsid w:val="00253CB7"/>
    <w:rsid w:val="00256618"/>
    <w:rsid w:val="00257819"/>
    <w:rsid w:val="0026056C"/>
    <w:rsid w:val="00261E6A"/>
    <w:rsid w:val="002625C0"/>
    <w:rsid w:val="00264A3C"/>
    <w:rsid w:val="00264BCD"/>
    <w:rsid w:val="002658CB"/>
    <w:rsid w:val="00265B38"/>
    <w:rsid w:val="002673E3"/>
    <w:rsid w:val="00270CC6"/>
    <w:rsid w:val="0027218E"/>
    <w:rsid w:val="00272D1E"/>
    <w:rsid w:val="00277ECE"/>
    <w:rsid w:val="002807BC"/>
    <w:rsid w:val="0028274E"/>
    <w:rsid w:val="00282962"/>
    <w:rsid w:val="002853DD"/>
    <w:rsid w:val="00286A5F"/>
    <w:rsid w:val="0029368D"/>
    <w:rsid w:val="00293950"/>
    <w:rsid w:val="00293AD4"/>
    <w:rsid w:val="0029544D"/>
    <w:rsid w:val="002A113F"/>
    <w:rsid w:val="002A24C3"/>
    <w:rsid w:val="002A28C0"/>
    <w:rsid w:val="002A2EAF"/>
    <w:rsid w:val="002A6083"/>
    <w:rsid w:val="002A6FE9"/>
    <w:rsid w:val="002A73D6"/>
    <w:rsid w:val="002B0CBF"/>
    <w:rsid w:val="002B0F1C"/>
    <w:rsid w:val="002B10F1"/>
    <w:rsid w:val="002B234C"/>
    <w:rsid w:val="002B3159"/>
    <w:rsid w:val="002B32DE"/>
    <w:rsid w:val="002B7A44"/>
    <w:rsid w:val="002B7B4F"/>
    <w:rsid w:val="002B7C89"/>
    <w:rsid w:val="002C22E6"/>
    <w:rsid w:val="002C248A"/>
    <w:rsid w:val="002C4D2A"/>
    <w:rsid w:val="002C4E1D"/>
    <w:rsid w:val="002D1A2B"/>
    <w:rsid w:val="002D20BC"/>
    <w:rsid w:val="002D50F6"/>
    <w:rsid w:val="002D653A"/>
    <w:rsid w:val="002D680A"/>
    <w:rsid w:val="002D6A64"/>
    <w:rsid w:val="002D6CBD"/>
    <w:rsid w:val="002D6E50"/>
    <w:rsid w:val="002D75D8"/>
    <w:rsid w:val="002D7769"/>
    <w:rsid w:val="002E12F5"/>
    <w:rsid w:val="002E4D56"/>
    <w:rsid w:val="002E6F62"/>
    <w:rsid w:val="002E7DAF"/>
    <w:rsid w:val="002F0203"/>
    <w:rsid w:val="002F0211"/>
    <w:rsid w:val="002F09B1"/>
    <w:rsid w:val="002F2528"/>
    <w:rsid w:val="00301FA9"/>
    <w:rsid w:val="00305CFD"/>
    <w:rsid w:val="00306D34"/>
    <w:rsid w:val="0031076F"/>
    <w:rsid w:val="00310A82"/>
    <w:rsid w:val="00312042"/>
    <w:rsid w:val="003120BA"/>
    <w:rsid w:val="00312DF2"/>
    <w:rsid w:val="00314D41"/>
    <w:rsid w:val="003230FC"/>
    <w:rsid w:val="00323208"/>
    <w:rsid w:val="003244F2"/>
    <w:rsid w:val="00324824"/>
    <w:rsid w:val="00326AE4"/>
    <w:rsid w:val="00330544"/>
    <w:rsid w:val="00330C88"/>
    <w:rsid w:val="00330D7E"/>
    <w:rsid w:val="00330DE0"/>
    <w:rsid w:val="00331F3A"/>
    <w:rsid w:val="00332452"/>
    <w:rsid w:val="00332E74"/>
    <w:rsid w:val="00336E37"/>
    <w:rsid w:val="00340425"/>
    <w:rsid w:val="003407C6"/>
    <w:rsid w:val="00341848"/>
    <w:rsid w:val="0034272D"/>
    <w:rsid w:val="00342AE8"/>
    <w:rsid w:val="0034442B"/>
    <w:rsid w:val="00344B23"/>
    <w:rsid w:val="00345394"/>
    <w:rsid w:val="00345FD2"/>
    <w:rsid w:val="00346BFA"/>
    <w:rsid w:val="003476B0"/>
    <w:rsid w:val="0034792F"/>
    <w:rsid w:val="00350A16"/>
    <w:rsid w:val="00351386"/>
    <w:rsid w:val="00354F6B"/>
    <w:rsid w:val="003559A3"/>
    <w:rsid w:val="00355B0F"/>
    <w:rsid w:val="003561C4"/>
    <w:rsid w:val="00356508"/>
    <w:rsid w:val="00356CEF"/>
    <w:rsid w:val="00357013"/>
    <w:rsid w:val="00357121"/>
    <w:rsid w:val="00357FD9"/>
    <w:rsid w:val="00360001"/>
    <w:rsid w:val="00360588"/>
    <w:rsid w:val="00361341"/>
    <w:rsid w:val="00362C0E"/>
    <w:rsid w:val="00362DD1"/>
    <w:rsid w:val="00363C7D"/>
    <w:rsid w:val="0036542C"/>
    <w:rsid w:val="003730A6"/>
    <w:rsid w:val="0037432B"/>
    <w:rsid w:val="003750C5"/>
    <w:rsid w:val="0037725D"/>
    <w:rsid w:val="0038030B"/>
    <w:rsid w:val="00380E9E"/>
    <w:rsid w:val="00381B11"/>
    <w:rsid w:val="00383AE1"/>
    <w:rsid w:val="00383BDB"/>
    <w:rsid w:val="00385F5D"/>
    <w:rsid w:val="00386096"/>
    <w:rsid w:val="003871CF"/>
    <w:rsid w:val="003925FE"/>
    <w:rsid w:val="00393D48"/>
    <w:rsid w:val="0039463C"/>
    <w:rsid w:val="003A0D8D"/>
    <w:rsid w:val="003A0E9D"/>
    <w:rsid w:val="003A2B01"/>
    <w:rsid w:val="003A52B9"/>
    <w:rsid w:val="003A684C"/>
    <w:rsid w:val="003B0578"/>
    <w:rsid w:val="003B31A1"/>
    <w:rsid w:val="003B39CE"/>
    <w:rsid w:val="003B3C46"/>
    <w:rsid w:val="003B4A69"/>
    <w:rsid w:val="003B6ACE"/>
    <w:rsid w:val="003C10B7"/>
    <w:rsid w:val="003C2470"/>
    <w:rsid w:val="003C2E52"/>
    <w:rsid w:val="003C2E5A"/>
    <w:rsid w:val="003C2EB6"/>
    <w:rsid w:val="003C57C9"/>
    <w:rsid w:val="003C6291"/>
    <w:rsid w:val="003C7BF8"/>
    <w:rsid w:val="003D211A"/>
    <w:rsid w:val="003D2853"/>
    <w:rsid w:val="003D2DA1"/>
    <w:rsid w:val="003D3582"/>
    <w:rsid w:val="003D396C"/>
    <w:rsid w:val="003D3F97"/>
    <w:rsid w:val="003D5B13"/>
    <w:rsid w:val="003D6491"/>
    <w:rsid w:val="003D7247"/>
    <w:rsid w:val="003E00A8"/>
    <w:rsid w:val="003E035B"/>
    <w:rsid w:val="003E0C25"/>
    <w:rsid w:val="003E0E35"/>
    <w:rsid w:val="003E1C3F"/>
    <w:rsid w:val="003E433C"/>
    <w:rsid w:val="003E4353"/>
    <w:rsid w:val="003E4807"/>
    <w:rsid w:val="003F2E23"/>
    <w:rsid w:val="003F3BDE"/>
    <w:rsid w:val="003F644F"/>
    <w:rsid w:val="003F69D4"/>
    <w:rsid w:val="003F781A"/>
    <w:rsid w:val="004001ED"/>
    <w:rsid w:val="00400848"/>
    <w:rsid w:val="004019B3"/>
    <w:rsid w:val="004021F7"/>
    <w:rsid w:val="0040428A"/>
    <w:rsid w:val="00405835"/>
    <w:rsid w:val="004077B0"/>
    <w:rsid w:val="004101BD"/>
    <w:rsid w:val="00410E8A"/>
    <w:rsid w:val="004133BC"/>
    <w:rsid w:val="0041426F"/>
    <w:rsid w:val="00421A72"/>
    <w:rsid w:val="00423619"/>
    <w:rsid w:val="00424E3C"/>
    <w:rsid w:val="00427BD6"/>
    <w:rsid w:val="004308F6"/>
    <w:rsid w:val="004309A0"/>
    <w:rsid w:val="0043313C"/>
    <w:rsid w:val="00433163"/>
    <w:rsid w:val="004353C0"/>
    <w:rsid w:val="0044000F"/>
    <w:rsid w:val="00441FD4"/>
    <w:rsid w:val="004427B7"/>
    <w:rsid w:val="004444CE"/>
    <w:rsid w:val="0044475E"/>
    <w:rsid w:val="0044625F"/>
    <w:rsid w:val="00447685"/>
    <w:rsid w:val="00450ADD"/>
    <w:rsid w:val="004512F3"/>
    <w:rsid w:val="0045233F"/>
    <w:rsid w:val="00453EDD"/>
    <w:rsid w:val="00454437"/>
    <w:rsid w:val="00454F39"/>
    <w:rsid w:val="004569CE"/>
    <w:rsid w:val="00456E04"/>
    <w:rsid w:val="00461167"/>
    <w:rsid w:val="00462342"/>
    <w:rsid w:val="00463237"/>
    <w:rsid w:val="004659F9"/>
    <w:rsid w:val="00470487"/>
    <w:rsid w:val="00476162"/>
    <w:rsid w:val="00476F58"/>
    <w:rsid w:val="00485D32"/>
    <w:rsid w:val="00486EB8"/>
    <w:rsid w:val="0048711D"/>
    <w:rsid w:val="00490648"/>
    <w:rsid w:val="0049399B"/>
    <w:rsid w:val="00496269"/>
    <w:rsid w:val="004974F6"/>
    <w:rsid w:val="004976B0"/>
    <w:rsid w:val="00497F33"/>
    <w:rsid w:val="004A2024"/>
    <w:rsid w:val="004A3170"/>
    <w:rsid w:val="004A5728"/>
    <w:rsid w:val="004A6D14"/>
    <w:rsid w:val="004A6FE5"/>
    <w:rsid w:val="004A7DC7"/>
    <w:rsid w:val="004B104B"/>
    <w:rsid w:val="004B1192"/>
    <w:rsid w:val="004B1B76"/>
    <w:rsid w:val="004B2791"/>
    <w:rsid w:val="004B3072"/>
    <w:rsid w:val="004B3D91"/>
    <w:rsid w:val="004B5A7E"/>
    <w:rsid w:val="004B64DE"/>
    <w:rsid w:val="004B7854"/>
    <w:rsid w:val="004C2F22"/>
    <w:rsid w:val="004C2FCE"/>
    <w:rsid w:val="004C37F3"/>
    <w:rsid w:val="004C4EAC"/>
    <w:rsid w:val="004D583B"/>
    <w:rsid w:val="004D6E7B"/>
    <w:rsid w:val="004D7001"/>
    <w:rsid w:val="004D7E62"/>
    <w:rsid w:val="004E031F"/>
    <w:rsid w:val="004E3BD7"/>
    <w:rsid w:val="004F11A9"/>
    <w:rsid w:val="004F14B7"/>
    <w:rsid w:val="004F2253"/>
    <w:rsid w:val="004F2E8B"/>
    <w:rsid w:val="004F37F4"/>
    <w:rsid w:val="004F39FA"/>
    <w:rsid w:val="004F41E0"/>
    <w:rsid w:val="004F4209"/>
    <w:rsid w:val="004F6311"/>
    <w:rsid w:val="004F6421"/>
    <w:rsid w:val="004F64E9"/>
    <w:rsid w:val="004F6512"/>
    <w:rsid w:val="004F6607"/>
    <w:rsid w:val="004F7C25"/>
    <w:rsid w:val="0050054F"/>
    <w:rsid w:val="00502361"/>
    <w:rsid w:val="00503AB9"/>
    <w:rsid w:val="00503C3D"/>
    <w:rsid w:val="00503ED7"/>
    <w:rsid w:val="00503FBA"/>
    <w:rsid w:val="00504B9D"/>
    <w:rsid w:val="00511963"/>
    <w:rsid w:val="00513ECB"/>
    <w:rsid w:val="00513EE6"/>
    <w:rsid w:val="00514BF7"/>
    <w:rsid w:val="00517599"/>
    <w:rsid w:val="00520E46"/>
    <w:rsid w:val="00521E2C"/>
    <w:rsid w:val="0052521F"/>
    <w:rsid w:val="005254C7"/>
    <w:rsid w:val="00526617"/>
    <w:rsid w:val="00527FFA"/>
    <w:rsid w:val="00533015"/>
    <w:rsid w:val="0053513D"/>
    <w:rsid w:val="00536080"/>
    <w:rsid w:val="005366BE"/>
    <w:rsid w:val="00537E6F"/>
    <w:rsid w:val="00542335"/>
    <w:rsid w:val="005429D8"/>
    <w:rsid w:val="00542D45"/>
    <w:rsid w:val="00543462"/>
    <w:rsid w:val="00545069"/>
    <w:rsid w:val="005454B9"/>
    <w:rsid w:val="00550075"/>
    <w:rsid w:val="0055046C"/>
    <w:rsid w:val="00552EB1"/>
    <w:rsid w:val="00556647"/>
    <w:rsid w:val="00556743"/>
    <w:rsid w:val="00556CF6"/>
    <w:rsid w:val="0056057E"/>
    <w:rsid w:val="0056081D"/>
    <w:rsid w:val="00560DF6"/>
    <w:rsid w:val="00561F81"/>
    <w:rsid w:val="0056242C"/>
    <w:rsid w:val="00563996"/>
    <w:rsid w:val="005642BC"/>
    <w:rsid w:val="00565445"/>
    <w:rsid w:val="00565F72"/>
    <w:rsid w:val="0056693A"/>
    <w:rsid w:val="005673A4"/>
    <w:rsid w:val="00570C5B"/>
    <w:rsid w:val="005715B1"/>
    <w:rsid w:val="00572880"/>
    <w:rsid w:val="005733DD"/>
    <w:rsid w:val="005748E6"/>
    <w:rsid w:val="005751C1"/>
    <w:rsid w:val="005774EB"/>
    <w:rsid w:val="00577BD2"/>
    <w:rsid w:val="00580042"/>
    <w:rsid w:val="005807B8"/>
    <w:rsid w:val="00583A54"/>
    <w:rsid w:val="00584018"/>
    <w:rsid w:val="00585963"/>
    <w:rsid w:val="005879FD"/>
    <w:rsid w:val="005907A3"/>
    <w:rsid w:val="00594DCF"/>
    <w:rsid w:val="00596DA7"/>
    <w:rsid w:val="00596FB7"/>
    <w:rsid w:val="00597A75"/>
    <w:rsid w:val="00597CF6"/>
    <w:rsid w:val="005A5230"/>
    <w:rsid w:val="005A5D63"/>
    <w:rsid w:val="005A6526"/>
    <w:rsid w:val="005A729B"/>
    <w:rsid w:val="005B1573"/>
    <w:rsid w:val="005B49B3"/>
    <w:rsid w:val="005B6D70"/>
    <w:rsid w:val="005B7269"/>
    <w:rsid w:val="005B7BE8"/>
    <w:rsid w:val="005C0EC3"/>
    <w:rsid w:val="005C5766"/>
    <w:rsid w:val="005C5B9F"/>
    <w:rsid w:val="005C608D"/>
    <w:rsid w:val="005C7ED6"/>
    <w:rsid w:val="005D0B63"/>
    <w:rsid w:val="005D21BA"/>
    <w:rsid w:val="005D2B6C"/>
    <w:rsid w:val="005D330C"/>
    <w:rsid w:val="005D51EF"/>
    <w:rsid w:val="005E0609"/>
    <w:rsid w:val="005E10AD"/>
    <w:rsid w:val="005E16CE"/>
    <w:rsid w:val="005E36AF"/>
    <w:rsid w:val="005E5FFD"/>
    <w:rsid w:val="005E6601"/>
    <w:rsid w:val="005E6CE0"/>
    <w:rsid w:val="005F25D2"/>
    <w:rsid w:val="005F40BA"/>
    <w:rsid w:val="005F423C"/>
    <w:rsid w:val="005F450E"/>
    <w:rsid w:val="005F5E5C"/>
    <w:rsid w:val="006005E8"/>
    <w:rsid w:val="00600CEB"/>
    <w:rsid w:val="0060136E"/>
    <w:rsid w:val="00601AF9"/>
    <w:rsid w:val="00603ED2"/>
    <w:rsid w:val="00606D59"/>
    <w:rsid w:val="0060750D"/>
    <w:rsid w:val="0060771F"/>
    <w:rsid w:val="00607867"/>
    <w:rsid w:val="00610700"/>
    <w:rsid w:val="006128B2"/>
    <w:rsid w:val="00615FF8"/>
    <w:rsid w:val="006239BE"/>
    <w:rsid w:val="006277A5"/>
    <w:rsid w:val="00627C7E"/>
    <w:rsid w:val="00630783"/>
    <w:rsid w:val="00632168"/>
    <w:rsid w:val="006338AC"/>
    <w:rsid w:val="0063445B"/>
    <w:rsid w:val="00634B4A"/>
    <w:rsid w:val="00635806"/>
    <w:rsid w:val="00637025"/>
    <w:rsid w:val="0063757E"/>
    <w:rsid w:val="0063796D"/>
    <w:rsid w:val="00637B77"/>
    <w:rsid w:val="00645864"/>
    <w:rsid w:val="00645989"/>
    <w:rsid w:val="0064698B"/>
    <w:rsid w:val="006514F4"/>
    <w:rsid w:val="0065196F"/>
    <w:rsid w:val="0065237D"/>
    <w:rsid w:val="00653309"/>
    <w:rsid w:val="00654030"/>
    <w:rsid w:val="00654673"/>
    <w:rsid w:val="00654B48"/>
    <w:rsid w:val="00654C44"/>
    <w:rsid w:val="00655463"/>
    <w:rsid w:val="00656D9F"/>
    <w:rsid w:val="00657159"/>
    <w:rsid w:val="006574CB"/>
    <w:rsid w:val="00664DF3"/>
    <w:rsid w:val="00664F2E"/>
    <w:rsid w:val="00665249"/>
    <w:rsid w:val="0066563A"/>
    <w:rsid w:val="00670463"/>
    <w:rsid w:val="006706C5"/>
    <w:rsid w:val="00670DAF"/>
    <w:rsid w:val="00672140"/>
    <w:rsid w:val="006733CB"/>
    <w:rsid w:val="00674C6B"/>
    <w:rsid w:val="006756C0"/>
    <w:rsid w:val="00675BCA"/>
    <w:rsid w:val="00677018"/>
    <w:rsid w:val="006779E7"/>
    <w:rsid w:val="0068003F"/>
    <w:rsid w:val="006859CF"/>
    <w:rsid w:val="00690475"/>
    <w:rsid w:val="00691533"/>
    <w:rsid w:val="00691FC1"/>
    <w:rsid w:val="00693AAC"/>
    <w:rsid w:val="00695633"/>
    <w:rsid w:val="006961EB"/>
    <w:rsid w:val="00697191"/>
    <w:rsid w:val="006A04FF"/>
    <w:rsid w:val="006A19E6"/>
    <w:rsid w:val="006A2813"/>
    <w:rsid w:val="006A29E7"/>
    <w:rsid w:val="006A396A"/>
    <w:rsid w:val="006A3978"/>
    <w:rsid w:val="006A3F2A"/>
    <w:rsid w:val="006A4AC4"/>
    <w:rsid w:val="006A6FF8"/>
    <w:rsid w:val="006B3E7E"/>
    <w:rsid w:val="006B4F18"/>
    <w:rsid w:val="006B4FB6"/>
    <w:rsid w:val="006B683C"/>
    <w:rsid w:val="006C109B"/>
    <w:rsid w:val="006C4BDA"/>
    <w:rsid w:val="006C542F"/>
    <w:rsid w:val="006C562D"/>
    <w:rsid w:val="006D0F95"/>
    <w:rsid w:val="006D3DD2"/>
    <w:rsid w:val="006D5856"/>
    <w:rsid w:val="006D6513"/>
    <w:rsid w:val="006D7DEF"/>
    <w:rsid w:val="006E114D"/>
    <w:rsid w:val="006E168B"/>
    <w:rsid w:val="006E2E20"/>
    <w:rsid w:val="006E330B"/>
    <w:rsid w:val="006E3D74"/>
    <w:rsid w:val="006E466F"/>
    <w:rsid w:val="006E53F6"/>
    <w:rsid w:val="006E5CDA"/>
    <w:rsid w:val="006E5E24"/>
    <w:rsid w:val="006E702C"/>
    <w:rsid w:val="006E7070"/>
    <w:rsid w:val="006E72A6"/>
    <w:rsid w:val="006E7579"/>
    <w:rsid w:val="006F0F94"/>
    <w:rsid w:val="006F2E6F"/>
    <w:rsid w:val="006F4D4D"/>
    <w:rsid w:val="006F4E2B"/>
    <w:rsid w:val="007001EB"/>
    <w:rsid w:val="007008BA"/>
    <w:rsid w:val="00701CF2"/>
    <w:rsid w:val="007020C3"/>
    <w:rsid w:val="00702DBA"/>
    <w:rsid w:val="00704002"/>
    <w:rsid w:val="0070587D"/>
    <w:rsid w:val="00705DB2"/>
    <w:rsid w:val="00705DFC"/>
    <w:rsid w:val="007069EC"/>
    <w:rsid w:val="00707C06"/>
    <w:rsid w:val="00707E28"/>
    <w:rsid w:val="00707E44"/>
    <w:rsid w:val="007151DF"/>
    <w:rsid w:val="00717B28"/>
    <w:rsid w:val="007207B2"/>
    <w:rsid w:val="00721BE1"/>
    <w:rsid w:val="007230CB"/>
    <w:rsid w:val="00723808"/>
    <w:rsid w:val="007241D2"/>
    <w:rsid w:val="007266A9"/>
    <w:rsid w:val="00731595"/>
    <w:rsid w:val="00732450"/>
    <w:rsid w:val="007325E7"/>
    <w:rsid w:val="00732ADC"/>
    <w:rsid w:val="007339E6"/>
    <w:rsid w:val="0073474F"/>
    <w:rsid w:val="00734E71"/>
    <w:rsid w:val="00736546"/>
    <w:rsid w:val="007379BC"/>
    <w:rsid w:val="00740199"/>
    <w:rsid w:val="00744E64"/>
    <w:rsid w:val="00745526"/>
    <w:rsid w:val="00745DF2"/>
    <w:rsid w:val="00746542"/>
    <w:rsid w:val="00750C58"/>
    <w:rsid w:val="00752A75"/>
    <w:rsid w:val="00753C8F"/>
    <w:rsid w:val="0075505B"/>
    <w:rsid w:val="00757297"/>
    <w:rsid w:val="007572CD"/>
    <w:rsid w:val="0076004F"/>
    <w:rsid w:val="00760375"/>
    <w:rsid w:val="00763278"/>
    <w:rsid w:val="00763899"/>
    <w:rsid w:val="00763B43"/>
    <w:rsid w:val="00764578"/>
    <w:rsid w:val="00765526"/>
    <w:rsid w:val="007662F3"/>
    <w:rsid w:val="00771246"/>
    <w:rsid w:val="00772233"/>
    <w:rsid w:val="0077356E"/>
    <w:rsid w:val="00773D91"/>
    <w:rsid w:val="007741FB"/>
    <w:rsid w:val="00776E28"/>
    <w:rsid w:val="007806B0"/>
    <w:rsid w:val="00781035"/>
    <w:rsid w:val="007810A0"/>
    <w:rsid w:val="00781E31"/>
    <w:rsid w:val="00781E90"/>
    <w:rsid w:val="00782510"/>
    <w:rsid w:val="00791874"/>
    <w:rsid w:val="00793C54"/>
    <w:rsid w:val="007940BC"/>
    <w:rsid w:val="00797352"/>
    <w:rsid w:val="007A1A7A"/>
    <w:rsid w:val="007A46F7"/>
    <w:rsid w:val="007A51D3"/>
    <w:rsid w:val="007A5625"/>
    <w:rsid w:val="007A796D"/>
    <w:rsid w:val="007B05B8"/>
    <w:rsid w:val="007B086A"/>
    <w:rsid w:val="007B261A"/>
    <w:rsid w:val="007B2BFD"/>
    <w:rsid w:val="007B4006"/>
    <w:rsid w:val="007B426E"/>
    <w:rsid w:val="007B52E4"/>
    <w:rsid w:val="007B63E5"/>
    <w:rsid w:val="007B73C3"/>
    <w:rsid w:val="007B76E1"/>
    <w:rsid w:val="007C02C4"/>
    <w:rsid w:val="007C02C9"/>
    <w:rsid w:val="007C4250"/>
    <w:rsid w:val="007C551F"/>
    <w:rsid w:val="007C7B70"/>
    <w:rsid w:val="007D1955"/>
    <w:rsid w:val="007D1C0E"/>
    <w:rsid w:val="007D5553"/>
    <w:rsid w:val="007D5AD8"/>
    <w:rsid w:val="007D62A6"/>
    <w:rsid w:val="007D7D30"/>
    <w:rsid w:val="007E0B23"/>
    <w:rsid w:val="007E0C01"/>
    <w:rsid w:val="007E1B61"/>
    <w:rsid w:val="007E20B4"/>
    <w:rsid w:val="007E39FE"/>
    <w:rsid w:val="007E3AC3"/>
    <w:rsid w:val="007E6C11"/>
    <w:rsid w:val="007F4587"/>
    <w:rsid w:val="007F5412"/>
    <w:rsid w:val="00801B15"/>
    <w:rsid w:val="0080576E"/>
    <w:rsid w:val="0080579B"/>
    <w:rsid w:val="00810674"/>
    <w:rsid w:val="00811451"/>
    <w:rsid w:val="00812F29"/>
    <w:rsid w:val="0081422D"/>
    <w:rsid w:val="008148CE"/>
    <w:rsid w:val="00815364"/>
    <w:rsid w:val="0081552C"/>
    <w:rsid w:val="0081775E"/>
    <w:rsid w:val="00821BD2"/>
    <w:rsid w:val="008231D4"/>
    <w:rsid w:val="00825390"/>
    <w:rsid w:val="00826EE3"/>
    <w:rsid w:val="00827BE5"/>
    <w:rsid w:val="00830988"/>
    <w:rsid w:val="00830AB1"/>
    <w:rsid w:val="00830D9B"/>
    <w:rsid w:val="00833F41"/>
    <w:rsid w:val="0083580C"/>
    <w:rsid w:val="00836498"/>
    <w:rsid w:val="00836A05"/>
    <w:rsid w:val="00837A2B"/>
    <w:rsid w:val="00842DBB"/>
    <w:rsid w:val="008436F2"/>
    <w:rsid w:val="0084513A"/>
    <w:rsid w:val="00845D51"/>
    <w:rsid w:val="00846674"/>
    <w:rsid w:val="00846C2B"/>
    <w:rsid w:val="0084700C"/>
    <w:rsid w:val="008506B7"/>
    <w:rsid w:val="00852631"/>
    <w:rsid w:val="00854E2C"/>
    <w:rsid w:val="00855573"/>
    <w:rsid w:val="008574E9"/>
    <w:rsid w:val="00862B91"/>
    <w:rsid w:val="00863E2D"/>
    <w:rsid w:val="00866352"/>
    <w:rsid w:val="00866B83"/>
    <w:rsid w:val="00867013"/>
    <w:rsid w:val="00867E04"/>
    <w:rsid w:val="008721B6"/>
    <w:rsid w:val="008721DA"/>
    <w:rsid w:val="0087263D"/>
    <w:rsid w:val="008732A4"/>
    <w:rsid w:val="00873DD6"/>
    <w:rsid w:val="00874D0D"/>
    <w:rsid w:val="00876B36"/>
    <w:rsid w:val="00877A58"/>
    <w:rsid w:val="00880723"/>
    <w:rsid w:val="008807B0"/>
    <w:rsid w:val="0088161E"/>
    <w:rsid w:val="00881C90"/>
    <w:rsid w:val="00882865"/>
    <w:rsid w:val="008838FF"/>
    <w:rsid w:val="00884153"/>
    <w:rsid w:val="0089036A"/>
    <w:rsid w:val="00891DFE"/>
    <w:rsid w:val="00893088"/>
    <w:rsid w:val="008933AD"/>
    <w:rsid w:val="008972B9"/>
    <w:rsid w:val="0089743D"/>
    <w:rsid w:val="008A1084"/>
    <w:rsid w:val="008A3826"/>
    <w:rsid w:val="008A5AD9"/>
    <w:rsid w:val="008B0BED"/>
    <w:rsid w:val="008B14B8"/>
    <w:rsid w:val="008B171B"/>
    <w:rsid w:val="008B2E46"/>
    <w:rsid w:val="008B32DD"/>
    <w:rsid w:val="008B5D57"/>
    <w:rsid w:val="008C00EA"/>
    <w:rsid w:val="008C1D8F"/>
    <w:rsid w:val="008C7B7B"/>
    <w:rsid w:val="008D0357"/>
    <w:rsid w:val="008D1D11"/>
    <w:rsid w:val="008D2084"/>
    <w:rsid w:val="008D6078"/>
    <w:rsid w:val="008D607C"/>
    <w:rsid w:val="008D7A73"/>
    <w:rsid w:val="008E08E1"/>
    <w:rsid w:val="008E0B23"/>
    <w:rsid w:val="008E0FF2"/>
    <w:rsid w:val="008E1412"/>
    <w:rsid w:val="008E4902"/>
    <w:rsid w:val="008E4D35"/>
    <w:rsid w:val="008E7C07"/>
    <w:rsid w:val="008F3196"/>
    <w:rsid w:val="008F798D"/>
    <w:rsid w:val="00901E94"/>
    <w:rsid w:val="009029C8"/>
    <w:rsid w:val="00904676"/>
    <w:rsid w:val="00904DFE"/>
    <w:rsid w:val="009055BD"/>
    <w:rsid w:val="00905A5D"/>
    <w:rsid w:val="009115DD"/>
    <w:rsid w:val="0091209B"/>
    <w:rsid w:val="009121C9"/>
    <w:rsid w:val="00912B69"/>
    <w:rsid w:val="00912C5D"/>
    <w:rsid w:val="00913CAE"/>
    <w:rsid w:val="009202A9"/>
    <w:rsid w:val="00920B41"/>
    <w:rsid w:val="00921AFC"/>
    <w:rsid w:val="009252AF"/>
    <w:rsid w:val="009256FB"/>
    <w:rsid w:val="009260C7"/>
    <w:rsid w:val="009304B5"/>
    <w:rsid w:val="00930C25"/>
    <w:rsid w:val="009336A8"/>
    <w:rsid w:val="0093433F"/>
    <w:rsid w:val="0093500E"/>
    <w:rsid w:val="0093589C"/>
    <w:rsid w:val="00937878"/>
    <w:rsid w:val="00937D9F"/>
    <w:rsid w:val="00941E60"/>
    <w:rsid w:val="00944AF8"/>
    <w:rsid w:val="00944C5E"/>
    <w:rsid w:val="0094599B"/>
    <w:rsid w:val="0094624A"/>
    <w:rsid w:val="009463D0"/>
    <w:rsid w:val="0095255C"/>
    <w:rsid w:val="00955BF4"/>
    <w:rsid w:val="00956722"/>
    <w:rsid w:val="00960B30"/>
    <w:rsid w:val="00962527"/>
    <w:rsid w:val="009630B3"/>
    <w:rsid w:val="009638C3"/>
    <w:rsid w:val="00964D65"/>
    <w:rsid w:val="00965692"/>
    <w:rsid w:val="00965884"/>
    <w:rsid w:val="0096636D"/>
    <w:rsid w:val="009676FC"/>
    <w:rsid w:val="0096789C"/>
    <w:rsid w:val="00971B3E"/>
    <w:rsid w:val="00980C12"/>
    <w:rsid w:val="0098110E"/>
    <w:rsid w:val="00982E1B"/>
    <w:rsid w:val="0098466A"/>
    <w:rsid w:val="009847B0"/>
    <w:rsid w:val="00985953"/>
    <w:rsid w:val="00985DAB"/>
    <w:rsid w:val="00986BA6"/>
    <w:rsid w:val="00992D1B"/>
    <w:rsid w:val="00993480"/>
    <w:rsid w:val="0099622C"/>
    <w:rsid w:val="00997527"/>
    <w:rsid w:val="009A0AF7"/>
    <w:rsid w:val="009A15DA"/>
    <w:rsid w:val="009A214C"/>
    <w:rsid w:val="009A4B2F"/>
    <w:rsid w:val="009A4C26"/>
    <w:rsid w:val="009A5782"/>
    <w:rsid w:val="009B129F"/>
    <w:rsid w:val="009B1564"/>
    <w:rsid w:val="009B2E21"/>
    <w:rsid w:val="009C24CE"/>
    <w:rsid w:val="009C3907"/>
    <w:rsid w:val="009C3A33"/>
    <w:rsid w:val="009C5A27"/>
    <w:rsid w:val="009C6119"/>
    <w:rsid w:val="009C7832"/>
    <w:rsid w:val="009D14DF"/>
    <w:rsid w:val="009D17E2"/>
    <w:rsid w:val="009D2A99"/>
    <w:rsid w:val="009D2F2F"/>
    <w:rsid w:val="009D4523"/>
    <w:rsid w:val="009D487B"/>
    <w:rsid w:val="009D5283"/>
    <w:rsid w:val="009D57F8"/>
    <w:rsid w:val="009D6230"/>
    <w:rsid w:val="009D7C51"/>
    <w:rsid w:val="009E0494"/>
    <w:rsid w:val="009E0AF5"/>
    <w:rsid w:val="009E2045"/>
    <w:rsid w:val="009E30CE"/>
    <w:rsid w:val="009E3D41"/>
    <w:rsid w:val="009E3DA4"/>
    <w:rsid w:val="009E71D3"/>
    <w:rsid w:val="009F00B9"/>
    <w:rsid w:val="009F0C51"/>
    <w:rsid w:val="009F5707"/>
    <w:rsid w:val="009F6BC0"/>
    <w:rsid w:val="009F70B9"/>
    <w:rsid w:val="00A03B3C"/>
    <w:rsid w:val="00A04828"/>
    <w:rsid w:val="00A06833"/>
    <w:rsid w:val="00A07388"/>
    <w:rsid w:val="00A1332F"/>
    <w:rsid w:val="00A14658"/>
    <w:rsid w:val="00A14F27"/>
    <w:rsid w:val="00A150CD"/>
    <w:rsid w:val="00A15DDC"/>
    <w:rsid w:val="00A16D94"/>
    <w:rsid w:val="00A17C04"/>
    <w:rsid w:val="00A21D58"/>
    <w:rsid w:val="00A21E35"/>
    <w:rsid w:val="00A22936"/>
    <w:rsid w:val="00A22D6D"/>
    <w:rsid w:val="00A2364B"/>
    <w:rsid w:val="00A23705"/>
    <w:rsid w:val="00A23C7A"/>
    <w:rsid w:val="00A2437F"/>
    <w:rsid w:val="00A24F35"/>
    <w:rsid w:val="00A27E91"/>
    <w:rsid w:val="00A33A11"/>
    <w:rsid w:val="00A34D73"/>
    <w:rsid w:val="00A34E70"/>
    <w:rsid w:val="00A350F1"/>
    <w:rsid w:val="00A35182"/>
    <w:rsid w:val="00A36DE2"/>
    <w:rsid w:val="00A41647"/>
    <w:rsid w:val="00A41AA0"/>
    <w:rsid w:val="00A425B2"/>
    <w:rsid w:val="00A433F4"/>
    <w:rsid w:val="00A44850"/>
    <w:rsid w:val="00A44AD0"/>
    <w:rsid w:val="00A4543B"/>
    <w:rsid w:val="00A45501"/>
    <w:rsid w:val="00A470C4"/>
    <w:rsid w:val="00A47992"/>
    <w:rsid w:val="00A47EA0"/>
    <w:rsid w:val="00A50020"/>
    <w:rsid w:val="00A52C93"/>
    <w:rsid w:val="00A53870"/>
    <w:rsid w:val="00A53A89"/>
    <w:rsid w:val="00A54385"/>
    <w:rsid w:val="00A548BF"/>
    <w:rsid w:val="00A574D1"/>
    <w:rsid w:val="00A60038"/>
    <w:rsid w:val="00A60719"/>
    <w:rsid w:val="00A62001"/>
    <w:rsid w:val="00A62BD7"/>
    <w:rsid w:val="00A64E62"/>
    <w:rsid w:val="00A65DE6"/>
    <w:rsid w:val="00A6630C"/>
    <w:rsid w:val="00A6706C"/>
    <w:rsid w:val="00A7086A"/>
    <w:rsid w:val="00A70B75"/>
    <w:rsid w:val="00A715F9"/>
    <w:rsid w:val="00A73871"/>
    <w:rsid w:val="00A73905"/>
    <w:rsid w:val="00A73A52"/>
    <w:rsid w:val="00A76CA4"/>
    <w:rsid w:val="00A77A90"/>
    <w:rsid w:val="00A813BA"/>
    <w:rsid w:val="00A81462"/>
    <w:rsid w:val="00A81809"/>
    <w:rsid w:val="00A822DE"/>
    <w:rsid w:val="00A84304"/>
    <w:rsid w:val="00A85D4A"/>
    <w:rsid w:val="00A870C3"/>
    <w:rsid w:val="00A876F0"/>
    <w:rsid w:val="00A87757"/>
    <w:rsid w:val="00A90449"/>
    <w:rsid w:val="00A92BB6"/>
    <w:rsid w:val="00A9322A"/>
    <w:rsid w:val="00A93AF9"/>
    <w:rsid w:val="00A94774"/>
    <w:rsid w:val="00AA4885"/>
    <w:rsid w:val="00AA65D9"/>
    <w:rsid w:val="00AA69EB"/>
    <w:rsid w:val="00AB0B26"/>
    <w:rsid w:val="00AB347A"/>
    <w:rsid w:val="00AB47B3"/>
    <w:rsid w:val="00AB507F"/>
    <w:rsid w:val="00AC03E5"/>
    <w:rsid w:val="00AC1492"/>
    <w:rsid w:val="00AC4E72"/>
    <w:rsid w:val="00AD3327"/>
    <w:rsid w:val="00AD3D7A"/>
    <w:rsid w:val="00AD5622"/>
    <w:rsid w:val="00AD60EA"/>
    <w:rsid w:val="00AE2212"/>
    <w:rsid w:val="00AE2477"/>
    <w:rsid w:val="00AE4C02"/>
    <w:rsid w:val="00AE624C"/>
    <w:rsid w:val="00AE6ADC"/>
    <w:rsid w:val="00AE767B"/>
    <w:rsid w:val="00AF03BD"/>
    <w:rsid w:val="00AF1216"/>
    <w:rsid w:val="00AF2322"/>
    <w:rsid w:val="00AF30B9"/>
    <w:rsid w:val="00AF53D2"/>
    <w:rsid w:val="00B01287"/>
    <w:rsid w:val="00B02A81"/>
    <w:rsid w:val="00B02C5A"/>
    <w:rsid w:val="00B0499F"/>
    <w:rsid w:val="00B069C5"/>
    <w:rsid w:val="00B06CA9"/>
    <w:rsid w:val="00B073F6"/>
    <w:rsid w:val="00B1421F"/>
    <w:rsid w:val="00B153FE"/>
    <w:rsid w:val="00B16FCC"/>
    <w:rsid w:val="00B174A2"/>
    <w:rsid w:val="00B22C44"/>
    <w:rsid w:val="00B23B00"/>
    <w:rsid w:val="00B26B2F"/>
    <w:rsid w:val="00B26D5D"/>
    <w:rsid w:val="00B274EF"/>
    <w:rsid w:val="00B34045"/>
    <w:rsid w:val="00B345C4"/>
    <w:rsid w:val="00B34B18"/>
    <w:rsid w:val="00B3533B"/>
    <w:rsid w:val="00B36043"/>
    <w:rsid w:val="00B3647A"/>
    <w:rsid w:val="00B364F3"/>
    <w:rsid w:val="00B37A9B"/>
    <w:rsid w:val="00B42481"/>
    <w:rsid w:val="00B4431E"/>
    <w:rsid w:val="00B4523A"/>
    <w:rsid w:val="00B461A3"/>
    <w:rsid w:val="00B4636A"/>
    <w:rsid w:val="00B477D9"/>
    <w:rsid w:val="00B517E7"/>
    <w:rsid w:val="00B54F51"/>
    <w:rsid w:val="00B57660"/>
    <w:rsid w:val="00B62A8A"/>
    <w:rsid w:val="00B62F79"/>
    <w:rsid w:val="00B62FDE"/>
    <w:rsid w:val="00B64CB5"/>
    <w:rsid w:val="00B66662"/>
    <w:rsid w:val="00B700EC"/>
    <w:rsid w:val="00B71A0A"/>
    <w:rsid w:val="00B728DB"/>
    <w:rsid w:val="00B74692"/>
    <w:rsid w:val="00B7513B"/>
    <w:rsid w:val="00B76CAC"/>
    <w:rsid w:val="00B81373"/>
    <w:rsid w:val="00B82215"/>
    <w:rsid w:val="00B826AD"/>
    <w:rsid w:val="00B8293C"/>
    <w:rsid w:val="00B8406D"/>
    <w:rsid w:val="00B84FFB"/>
    <w:rsid w:val="00B87E17"/>
    <w:rsid w:val="00B87F91"/>
    <w:rsid w:val="00B91F27"/>
    <w:rsid w:val="00B92BFC"/>
    <w:rsid w:val="00B93ABB"/>
    <w:rsid w:val="00B94763"/>
    <w:rsid w:val="00B96139"/>
    <w:rsid w:val="00BA216F"/>
    <w:rsid w:val="00BA3A65"/>
    <w:rsid w:val="00BA4F9C"/>
    <w:rsid w:val="00BA62B7"/>
    <w:rsid w:val="00BB3968"/>
    <w:rsid w:val="00BB4CA6"/>
    <w:rsid w:val="00BB74F2"/>
    <w:rsid w:val="00BB7928"/>
    <w:rsid w:val="00BB79E9"/>
    <w:rsid w:val="00BB7C99"/>
    <w:rsid w:val="00BC0842"/>
    <w:rsid w:val="00BC16C0"/>
    <w:rsid w:val="00BC1CFA"/>
    <w:rsid w:val="00BC3D57"/>
    <w:rsid w:val="00BC5B03"/>
    <w:rsid w:val="00BC6401"/>
    <w:rsid w:val="00BD28F8"/>
    <w:rsid w:val="00BD59DE"/>
    <w:rsid w:val="00BE137E"/>
    <w:rsid w:val="00BE18C2"/>
    <w:rsid w:val="00BE209F"/>
    <w:rsid w:val="00BE2EC9"/>
    <w:rsid w:val="00BE3BED"/>
    <w:rsid w:val="00BE4FB1"/>
    <w:rsid w:val="00BE6240"/>
    <w:rsid w:val="00BE6A19"/>
    <w:rsid w:val="00BE7407"/>
    <w:rsid w:val="00BF0B4B"/>
    <w:rsid w:val="00BF11D1"/>
    <w:rsid w:val="00BF1CF9"/>
    <w:rsid w:val="00BF5CDD"/>
    <w:rsid w:val="00BF5CF2"/>
    <w:rsid w:val="00BF6587"/>
    <w:rsid w:val="00BF6DA0"/>
    <w:rsid w:val="00BF7642"/>
    <w:rsid w:val="00C03334"/>
    <w:rsid w:val="00C03FAA"/>
    <w:rsid w:val="00C06362"/>
    <w:rsid w:val="00C069B6"/>
    <w:rsid w:val="00C06F27"/>
    <w:rsid w:val="00C07A25"/>
    <w:rsid w:val="00C10A29"/>
    <w:rsid w:val="00C11F07"/>
    <w:rsid w:val="00C12461"/>
    <w:rsid w:val="00C13C81"/>
    <w:rsid w:val="00C149B9"/>
    <w:rsid w:val="00C15BD9"/>
    <w:rsid w:val="00C167A7"/>
    <w:rsid w:val="00C208A0"/>
    <w:rsid w:val="00C2136A"/>
    <w:rsid w:val="00C22BD2"/>
    <w:rsid w:val="00C22C7F"/>
    <w:rsid w:val="00C238BD"/>
    <w:rsid w:val="00C25410"/>
    <w:rsid w:val="00C32E91"/>
    <w:rsid w:val="00C35E6A"/>
    <w:rsid w:val="00C368C8"/>
    <w:rsid w:val="00C37F54"/>
    <w:rsid w:val="00C40E7E"/>
    <w:rsid w:val="00C43AC9"/>
    <w:rsid w:val="00C4411F"/>
    <w:rsid w:val="00C44481"/>
    <w:rsid w:val="00C4456B"/>
    <w:rsid w:val="00C44673"/>
    <w:rsid w:val="00C45030"/>
    <w:rsid w:val="00C47153"/>
    <w:rsid w:val="00C51785"/>
    <w:rsid w:val="00C51EF3"/>
    <w:rsid w:val="00C55501"/>
    <w:rsid w:val="00C57A66"/>
    <w:rsid w:val="00C57F30"/>
    <w:rsid w:val="00C61400"/>
    <w:rsid w:val="00C62AB5"/>
    <w:rsid w:val="00C6509A"/>
    <w:rsid w:val="00C666A1"/>
    <w:rsid w:val="00C66D4E"/>
    <w:rsid w:val="00C71ED4"/>
    <w:rsid w:val="00C71F01"/>
    <w:rsid w:val="00C730F3"/>
    <w:rsid w:val="00C73125"/>
    <w:rsid w:val="00C73D14"/>
    <w:rsid w:val="00C75A59"/>
    <w:rsid w:val="00C77351"/>
    <w:rsid w:val="00C80047"/>
    <w:rsid w:val="00C81B92"/>
    <w:rsid w:val="00C83CEE"/>
    <w:rsid w:val="00C84972"/>
    <w:rsid w:val="00C854E3"/>
    <w:rsid w:val="00C86C52"/>
    <w:rsid w:val="00C86CC2"/>
    <w:rsid w:val="00C87D78"/>
    <w:rsid w:val="00C87D8F"/>
    <w:rsid w:val="00C93B77"/>
    <w:rsid w:val="00C95D2E"/>
    <w:rsid w:val="00C96A10"/>
    <w:rsid w:val="00C97A52"/>
    <w:rsid w:val="00C97B3F"/>
    <w:rsid w:val="00CA0663"/>
    <w:rsid w:val="00CA298D"/>
    <w:rsid w:val="00CA3E98"/>
    <w:rsid w:val="00CA4EFF"/>
    <w:rsid w:val="00CA57E0"/>
    <w:rsid w:val="00CA70CF"/>
    <w:rsid w:val="00CB0CB8"/>
    <w:rsid w:val="00CB1B97"/>
    <w:rsid w:val="00CB54FC"/>
    <w:rsid w:val="00CB56FE"/>
    <w:rsid w:val="00CB61E6"/>
    <w:rsid w:val="00CB67FA"/>
    <w:rsid w:val="00CB73CF"/>
    <w:rsid w:val="00CB78A7"/>
    <w:rsid w:val="00CC02BF"/>
    <w:rsid w:val="00CC089A"/>
    <w:rsid w:val="00CC1881"/>
    <w:rsid w:val="00CC19AB"/>
    <w:rsid w:val="00CC1ED4"/>
    <w:rsid w:val="00CC481D"/>
    <w:rsid w:val="00CC562E"/>
    <w:rsid w:val="00CC7A2B"/>
    <w:rsid w:val="00CD0CE2"/>
    <w:rsid w:val="00CD134B"/>
    <w:rsid w:val="00CD23A3"/>
    <w:rsid w:val="00CD4907"/>
    <w:rsid w:val="00CD769E"/>
    <w:rsid w:val="00CE0549"/>
    <w:rsid w:val="00CE1D70"/>
    <w:rsid w:val="00CE3F2F"/>
    <w:rsid w:val="00CE5E31"/>
    <w:rsid w:val="00CF0293"/>
    <w:rsid w:val="00CF37CC"/>
    <w:rsid w:val="00CF3AB5"/>
    <w:rsid w:val="00CF4E78"/>
    <w:rsid w:val="00CF733C"/>
    <w:rsid w:val="00CF7981"/>
    <w:rsid w:val="00D02EB3"/>
    <w:rsid w:val="00D06771"/>
    <w:rsid w:val="00D11273"/>
    <w:rsid w:val="00D11CFF"/>
    <w:rsid w:val="00D12E21"/>
    <w:rsid w:val="00D14492"/>
    <w:rsid w:val="00D1483F"/>
    <w:rsid w:val="00D1646A"/>
    <w:rsid w:val="00D16736"/>
    <w:rsid w:val="00D16D12"/>
    <w:rsid w:val="00D16EB4"/>
    <w:rsid w:val="00D23E38"/>
    <w:rsid w:val="00D23E84"/>
    <w:rsid w:val="00D25416"/>
    <w:rsid w:val="00D2548C"/>
    <w:rsid w:val="00D26031"/>
    <w:rsid w:val="00D26B5B"/>
    <w:rsid w:val="00D26FA5"/>
    <w:rsid w:val="00D32F97"/>
    <w:rsid w:val="00D33E7C"/>
    <w:rsid w:val="00D33F86"/>
    <w:rsid w:val="00D36445"/>
    <w:rsid w:val="00D3679E"/>
    <w:rsid w:val="00D3780D"/>
    <w:rsid w:val="00D408D4"/>
    <w:rsid w:val="00D41104"/>
    <w:rsid w:val="00D42D11"/>
    <w:rsid w:val="00D431A5"/>
    <w:rsid w:val="00D45ABE"/>
    <w:rsid w:val="00D4750E"/>
    <w:rsid w:val="00D5244F"/>
    <w:rsid w:val="00D52D70"/>
    <w:rsid w:val="00D53830"/>
    <w:rsid w:val="00D53AA8"/>
    <w:rsid w:val="00D543D9"/>
    <w:rsid w:val="00D547AC"/>
    <w:rsid w:val="00D54E5C"/>
    <w:rsid w:val="00D555CC"/>
    <w:rsid w:val="00D566CD"/>
    <w:rsid w:val="00D573D6"/>
    <w:rsid w:val="00D61C5E"/>
    <w:rsid w:val="00D635BB"/>
    <w:rsid w:val="00D64635"/>
    <w:rsid w:val="00D66E4F"/>
    <w:rsid w:val="00D67B17"/>
    <w:rsid w:val="00D72AEA"/>
    <w:rsid w:val="00D73A98"/>
    <w:rsid w:val="00D8033D"/>
    <w:rsid w:val="00D846C2"/>
    <w:rsid w:val="00D84AD1"/>
    <w:rsid w:val="00D84B41"/>
    <w:rsid w:val="00D84D5A"/>
    <w:rsid w:val="00D852AB"/>
    <w:rsid w:val="00D86A92"/>
    <w:rsid w:val="00D87064"/>
    <w:rsid w:val="00D90392"/>
    <w:rsid w:val="00D91D93"/>
    <w:rsid w:val="00D92CEE"/>
    <w:rsid w:val="00D92DB3"/>
    <w:rsid w:val="00D93445"/>
    <w:rsid w:val="00D94DD0"/>
    <w:rsid w:val="00D94FEC"/>
    <w:rsid w:val="00D9500B"/>
    <w:rsid w:val="00D959FA"/>
    <w:rsid w:val="00D976F0"/>
    <w:rsid w:val="00D97D04"/>
    <w:rsid w:val="00DA2D1F"/>
    <w:rsid w:val="00DA2F6D"/>
    <w:rsid w:val="00DA5394"/>
    <w:rsid w:val="00DA5E2C"/>
    <w:rsid w:val="00DB1293"/>
    <w:rsid w:val="00DB12E4"/>
    <w:rsid w:val="00DB1C81"/>
    <w:rsid w:val="00DB3887"/>
    <w:rsid w:val="00DB3ADF"/>
    <w:rsid w:val="00DB4530"/>
    <w:rsid w:val="00DB6EF7"/>
    <w:rsid w:val="00DB79DB"/>
    <w:rsid w:val="00DC06D8"/>
    <w:rsid w:val="00DC3E8F"/>
    <w:rsid w:val="00DC7D5B"/>
    <w:rsid w:val="00DC7ED6"/>
    <w:rsid w:val="00DD14E1"/>
    <w:rsid w:val="00DD31D8"/>
    <w:rsid w:val="00DD4645"/>
    <w:rsid w:val="00DD46AD"/>
    <w:rsid w:val="00DD5D32"/>
    <w:rsid w:val="00DD789C"/>
    <w:rsid w:val="00DD7C59"/>
    <w:rsid w:val="00DE1BE1"/>
    <w:rsid w:val="00DE3207"/>
    <w:rsid w:val="00DE5AAD"/>
    <w:rsid w:val="00DF1C6B"/>
    <w:rsid w:val="00DF2021"/>
    <w:rsid w:val="00DF5D49"/>
    <w:rsid w:val="00DF5ED9"/>
    <w:rsid w:val="00DF6304"/>
    <w:rsid w:val="00E04851"/>
    <w:rsid w:val="00E04B54"/>
    <w:rsid w:val="00E0555E"/>
    <w:rsid w:val="00E0618C"/>
    <w:rsid w:val="00E07C09"/>
    <w:rsid w:val="00E10905"/>
    <w:rsid w:val="00E11FDA"/>
    <w:rsid w:val="00E126EF"/>
    <w:rsid w:val="00E13A4E"/>
    <w:rsid w:val="00E148B6"/>
    <w:rsid w:val="00E14948"/>
    <w:rsid w:val="00E15364"/>
    <w:rsid w:val="00E1592C"/>
    <w:rsid w:val="00E16480"/>
    <w:rsid w:val="00E16723"/>
    <w:rsid w:val="00E17286"/>
    <w:rsid w:val="00E17783"/>
    <w:rsid w:val="00E202A0"/>
    <w:rsid w:val="00E20FE6"/>
    <w:rsid w:val="00E22998"/>
    <w:rsid w:val="00E23991"/>
    <w:rsid w:val="00E25768"/>
    <w:rsid w:val="00E257EF"/>
    <w:rsid w:val="00E25871"/>
    <w:rsid w:val="00E26C61"/>
    <w:rsid w:val="00E27AC4"/>
    <w:rsid w:val="00E27E73"/>
    <w:rsid w:val="00E3313F"/>
    <w:rsid w:val="00E34C68"/>
    <w:rsid w:val="00E36CB8"/>
    <w:rsid w:val="00E36E65"/>
    <w:rsid w:val="00E37322"/>
    <w:rsid w:val="00E42006"/>
    <w:rsid w:val="00E4270B"/>
    <w:rsid w:val="00E443CB"/>
    <w:rsid w:val="00E4766F"/>
    <w:rsid w:val="00E516F7"/>
    <w:rsid w:val="00E51C9C"/>
    <w:rsid w:val="00E51FB1"/>
    <w:rsid w:val="00E5312A"/>
    <w:rsid w:val="00E53577"/>
    <w:rsid w:val="00E5503E"/>
    <w:rsid w:val="00E55C8B"/>
    <w:rsid w:val="00E5778E"/>
    <w:rsid w:val="00E57936"/>
    <w:rsid w:val="00E57F43"/>
    <w:rsid w:val="00E610EB"/>
    <w:rsid w:val="00E62A66"/>
    <w:rsid w:val="00E654D0"/>
    <w:rsid w:val="00E66C4E"/>
    <w:rsid w:val="00E70938"/>
    <w:rsid w:val="00E73185"/>
    <w:rsid w:val="00E73215"/>
    <w:rsid w:val="00E7361C"/>
    <w:rsid w:val="00E73AD1"/>
    <w:rsid w:val="00E74007"/>
    <w:rsid w:val="00E7464D"/>
    <w:rsid w:val="00E749CD"/>
    <w:rsid w:val="00E75BFD"/>
    <w:rsid w:val="00E7637C"/>
    <w:rsid w:val="00E80281"/>
    <w:rsid w:val="00E83FFF"/>
    <w:rsid w:val="00E85E16"/>
    <w:rsid w:val="00E86E2E"/>
    <w:rsid w:val="00E9018D"/>
    <w:rsid w:val="00E93147"/>
    <w:rsid w:val="00E93DCE"/>
    <w:rsid w:val="00E96B63"/>
    <w:rsid w:val="00E96BE2"/>
    <w:rsid w:val="00E97992"/>
    <w:rsid w:val="00EA3391"/>
    <w:rsid w:val="00EA4307"/>
    <w:rsid w:val="00EA4A88"/>
    <w:rsid w:val="00EA58DF"/>
    <w:rsid w:val="00EA62DC"/>
    <w:rsid w:val="00EA6A70"/>
    <w:rsid w:val="00EA779A"/>
    <w:rsid w:val="00EA786D"/>
    <w:rsid w:val="00EA7AD0"/>
    <w:rsid w:val="00EB022F"/>
    <w:rsid w:val="00EB0A39"/>
    <w:rsid w:val="00EB26E9"/>
    <w:rsid w:val="00EB2CA7"/>
    <w:rsid w:val="00EB3784"/>
    <w:rsid w:val="00EB4663"/>
    <w:rsid w:val="00EB70CC"/>
    <w:rsid w:val="00EB75CF"/>
    <w:rsid w:val="00EC0C3E"/>
    <w:rsid w:val="00EC1883"/>
    <w:rsid w:val="00EC3EA3"/>
    <w:rsid w:val="00EC4027"/>
    <w:rsid w:val="00EC500A"/>
    <w:rsid w:val="00EC5727"/>
    <w:rsid w:val="00EC7B62"/>
    <w:rsid w:val="00ED0207"/>
    <w:rsid w:val="00ED0901"/>
    <w:rsid w:val="00ED0C00"/>
    <w:rsid w:val="00ED1E9A"/>
    <w:rsid w:val="00ED21D7"/>
    <w:rsid w:val="00ED31F3"/>
    <w:rsid w:val="00ED4B49"/>
    <w:rsid w:val="00ED64CB"/>
    <w:rsid w:val="00ED79D4"/>
    <w:rsid w:val="00EE0185"/>
    <w:rsid w:val="00EE018C"/>
    <w:rsid w:val="00EE1387"/>
    <w:rsid w:val="00EE31A3"/>
    <w:rsid w:val="00EE3F76"/>
    <w:rsid w:val="00EE4814"/>
    <w:rsid w:val="00EE5B7C"/>
    <w:rsid w:val="00EE74B8"/>
    <w:rsid w:val="00EF0BD1"/>
    <w:rsid w:val="00EF27FA"/>
    <w:rsid w:val="00EF4847"/>
    <w:rsid w:val="00EF48A7"/>
    <w:rsid w:val="00EF65E6"/>
    <w:rsid w:val="00EF6EB9"/>
    <w:rsid w:val="00EF72B7"/>
    <w:rsid w:val="00EF7704"/>
    <w:rsid w:val="00F00167"/>
    <w:rsid w:val="00F021E5"/>
    <w:rsid w:val="00F02613"/>
    <w:rsid w:val="00F02EF3"/>
    <w:rsid w:val="00F0772C"/>
    <w:rsid w:val="00F11A62"/>
    <w:rsid w:val="00F13A4D"/>
    <w:rsid w:val="00F13CCA"/>
    <w:rsid w:val="00F144A2"/>
    <w:rsid w:val="00F16C20"/>
    <w:rsid w:val="00F17BDE"/>
    <w:rsid w:val="00F21C75"/>
    <w:rsid w:val="00F22D3E"/>
    <w:rsid w:val="00F2526D"/>
    <w:rsid w:val="00F26120"/>
    <w:rsid w:val="00F26F18"/>
    <w:rsid w:val="00F30281"/>
    <w:rsid w:val="00F31F2B"/>
    <w:rsid w:val="00F32D7F"/>
    <w:rsid w:val="00F32DFD"/>
    <w:rsid w:val="00F37323"/>
    <w:rsid w:val="00F42474"/>
    <w:rsid w:val="00F438C9"/>
    <w:rsid w:val="00F43FAF"/>
    <w:rsid w:val="00F46E77"/>
    <w:rsid w:val="00F47DB3"/>
    <w:rsid w:val="00F51179"/>
    <w:rsid w:val="00F554CA"/>
    <w:rsid w:val="00F56098"/>
    <w:rsid w:val="00F56148"/>
    <w:rsid w:val="00F6269F"/>
    <w:rsid w:val="00F6552C"/>
    <w:rsid w:val="00F65709"/>
    <w:rsid w:val="00F6740F"/>
    <w:rsid w:val="00F67F7C"/>
    <w:rsid w:val="00F70B68"/>
    <w:rsid w:val="00F74DFA"/>
    <w:rsid w:val="00F75241"/>
    <w:rsid w:val="00F76349"/>
    <w:rsid w:val="00F76E6A"/>
    <w:rsid w:val="00F770A2"/>
    <w:rsid w:val="00F809EF"/>
    <w:rsid w:val="00F8130A"/>
    <w:rsid w:val="00F815AD"/>
    <w:rsid w:val="00F822F2"/>
    <w:rsid w:val="00F831D4"/>
    <w:rsid w:val="00F90950"/>
    <w:rsid w:val="00F90B43"/>
    <w:rsid w:val="00F92DC2"/>
    <w:rsid w:val="00F939D1"/>
    <w:rsid w:val="00F94976"/>
    <w:rsid w:val="00F951C0"/>
    <w:rsid w:val="00F95577"/>
    <w:rsid w:val="00FA1953"/>
    <w:rsid w:val="00FA3BAE"/>
    <w:rsid w:val="00FA521D"/>
    <w:rsid w:val="00FA79F9"/>
    <w:rsid w:val="00FB0448"/>
    <w:rsid w:val="00FB2FA2"/>
    <w:rsid w:val="00FB3258"/>
    <w:rsid w:val="00FB3740"/>
    <w:rsid w:val="00FB3AF1"/>
    <w:rsid w:val="00FB4776"/>
    <w:rsid w:val="00FB4921"/>
    <w:rsid w:val="00FB4DBC"/>
    <w:rsid w:val="00FC07B2"/>
    <w:rsid w:val="00FC2E80"/>
    <w:rsid w:val="00FC4363"/>
    <w:rsid w:val="00FC47B5"/>
    <w:rsid w:val="00FC4C30"/>
    <w:rsid w:val="00FD386E"/>
    <w:rsid w:val="00FD52B7"/>
    <w:rsid w:val="00FD688A"/>
    <w:rsid w:val="00FD6CD3"/>
    <w:rsid w:val="00FE1DD4"/>
    <w:rsid w:val="00FE484F"/>
    <w:rsid w:val="00FE4FFD"/>
    <w:rsid w:val="00FE5236"/>
    <w:rsid w:val="00FF33B7"/>
    <w:rsid w:val="00FF3E4C"/>
    <w:rsid w:val="00FF4381"/>
    <w:rsid w:val="00FF536D"/>
    <w:rsid w:val="18F52063"/>
    <w:rsid w:val="1A973EC5"/>
    <w:rsid w:val="29E7696D"/>
    <w:rsid w:val="2EC51518"/>
    <w:rsid w:val="345A4B81"/>
    <w:rsid w:val="4DD43D68"/>
    <w:rsid w:val="61CB04E6"/>
    <w:rsid w:val="6BD253CD"/>
    <w:rsid w:val="6C0A4F50"/>
    <w:rsid w:val="70C10699"/>
    <w:rsid w:val="77A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433961"/>
  <w15:docId w15:val="{9E6ED041-9249-48EE-BCCF-1D77AA3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Sesara</dc:creator>
  <cp:lastModifiedBy>CEO</cp:lastModifiedBy>
  <cp:revision>2</cp:revision>
  <cp:lastPrinted>2019-01-09T12:08:00Z</cp:lastPrinted>
  <dcterms:created xsi:type="dcterms:W3CDTF">2023-06-01T23:50:00Z</dcterms:created>
  <dcterms:modified xsi:type="dcterms:W3CDTF">2023-06-01T23:50:00Z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